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8D8F6" w14:textId="77777777" w:rsidR="008A3BC5" w:rsidRDefault="008A3BC5" w:rsidP="000A2CBA">
      <w:pPr>
        <w:spacing w:line="360" w:lineRule="exact"/>
        <w:jc w:val="center"/>
        <w:rPr>
          <w:rFonts w:ascii="ＭＳ 明朝" w:eastAsia="ＭＳ 明朝" w:hAnsi="ＭＳ 明朝"/>
          <w:sz w:val="36"/>
          <w:szCs w:val="36"/>
        </w:rPr>
      </w:pPr>
    </w:p>
    <w:p w14:paraId="5448A5FC" w14:textId="09CA367C" w:rsidR="007C1973" w:rsidRPr="009737AD" w:rsidRDefault="000A5AB0" w:rsidP="000A2CBA">
      <w:pPr>
        <w:spacing w:line="36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9737AD">
        <w:rPr>
          <w:rFonts w:ascii="ＭＳ 明朝" w:eastAsia="ＭＳ 明朝" w:hAnsi="ＭＳ 明朝" w:hint="eastAsia"/>
          <w:sz w:val="36"/>
          <w:szCs w:val="36"/>
        </w:rPr>
        <w:t>令和</w:t>
      </w:r>
      <w:r w:rsidR="00955D08">
        <w:rPr>
          <w:rFonts w:ascii="ＭＳ 明朝" w:eastAsia="ＭＳ 明朝" w:hAnsi="ＭＳ 明朝" w:hint="eastAsia"/>
          <w:sz w:val="36"/>
          <w:szCs w:val="36"/>
        </w:rPr>
        <w:t>７</w:t>
      </w:r>
      <w:r w:rsidRPr="009737AD">
        <w:rPr>
          <w:rFonts w:ascii="ＭＳ 明朝" w:eastAsia="ＭＳ 明朝" w:hAnsi="ＭＳ 明朝" w:hint="eastAsia"/>
          <w:sz w:val="36"/>
          <w:szCs w:val="36"/>
        </w:rPr>
        <w:t>年度２３区合同説明会</w:t>
      </w:r>
    </w:p>
    <w:p w14:paraId="02148ACB" w14:textId="77777777" w:rsidR="00D046BC" w:rsidRPr="009737AD" w:rsidRDefault="000A5AB0" w:rsidP="000A2CBA">
      <w:pPr>
        <w:spacing w:line="36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9737AD">
        <w:rPr>
          <w:rFonts w:ascii="ＭＳ 明朝" w:eastAsia="ＭＳ 明朝" w:hAnsi="ＭＳ 明朝" w:hint="eastAsia"/>
          <w:sz w:val="36"/>
          <w:szCs w:val="36"/>
        </w:rPr>
        <w:t>当日参加申込書</w:t>
      </w:r>
    </w:p>
    <w:p w14:paraId="691D43D8" w14:textId="77777777" w:rsidR="000A5AB0" w:rsidRDefault="000A5AB0">
      <w:pPr>
        <w:rPr>
          <w:rFonts w:ascii="ＭＳ 明朝" w:eastAsia="ＭＳ 明朝" w:hAnsi="ＭＳ 明朝"/>
        </w:rPr>
      </w:pPr>
    </w:p>
    <w:p w14:paraId="288B79BE" w14:textId="77777777" w:rsidR="008A3BC5" w:rsidRPr="009737AD" w:rsidRDefault="008A3BC5">
      <w:pPr>
        <w:rPr>
          <w:rFonts w:ascii="ＭＳ 明朝" w:eastAsia="ＭＳ 明朝" w:hAnsi="ＭＳ 明朝" w:hint="eastAsia"/>
        </w:rPr>
      </w:pPr>
    </w:p>
    <w:p w14:paraId="22C094DB" w14:textId="77777777" w:rsidR="00FD3135" w:rsidRPr="009737AD" w:rsidRDefault="000A5AB0" w:rsidP="00D046BC">
      <w:pPr>
        <w:spacing w:line="320" w:lineRule="exact"/>
        <w:rPr>
          <w:rFonts w:ascii="ＭＳ 明朝" w:eastAsia="ＭＳ 明朝" w:hAnsi="ＭＳ 明朝"/>
        </w:rPr>
      </w:pPr>
      <w:r w:rsidRPr="009737AD">
        <w:rPr>
          <w:rFonts w:ascii="ＭＳ 明朝" w:eastAsia="ＭＳ 明朝" w:hAnsi="ＭＳ 明朝" w:hint="eastAsia"/>
        </w:rPr>
        <w:t>【注意事項】</w:t>
      </w:r>
    </w:p>
    <w:p w14:paraId="511B68CE" w14:textId="77777777" w:rsidR="00D046BC" w:rsidRPr="009737AD" w:rsidRDefault="00D046BC" w:rsidP="00C53E4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9737AD">
        <w:rPr>
          <w:rFonts w:ascii="ＭＳ 明朝" w:eastAsia="ＭＳ 明朝" w:hAnsi="ＭＳ 明朝" w:hint="eastAsia"/>
        </w:rPr>
        <w:t>・</w:t>
      </w:r>
      <w:r w:rsidRPr="009737AD">
        <w:rPr>
          <w:rFonts w:ascii="ＭＳ 明朝" w:eastAsia="ＭＳ 明朝" w:hAnsi="ＭＳ 明朝" w:hint="eastAsia"/>
          <w:u w:val="single"/>
        </w:rPr>
        <w:t>本申込書はあらかじめＡ４サイズで印刷し、</w:t>
      </w:r>
      <w:r w:rsidR="002475FF" w:rsidRPr="009737AD">
        <w:rPr>
          <w:rFonts w:ascii="ＭＳ 明朝" w:eastAsia="ＭＳ 明朝" w:hAnsi="ＭＳ 明朝" w:hint="eastAsia"/>
          <w:u w:val="single"/>
        </w:rPr>
        <w:t>下記の</w:t>
      </w:r>
      <w:r w:rsidRPr="009737AD">
        <w:rPr>
          <w:rFonts w:ascii="ＭＳ 明朝" w:eastAsia="ＭＳ 明朝" w:hAnsi="ＭＳ 明朝" w:hint="eastAsia"/>
          <w:u w:val="single"/>
        </w:rPr>
        <w:t>必要事項を記入した上でご持参ください。</w:t>
      </w:r>
    </w:p>
    <w:p w14:paraId="2390791C" w14:textId="77777777" w:rsidR="00FD3135" w:rsidRPr="009737AD" w:rsidRDefault="00FD3135" w:rsidP="00C53E4C">
      <w:pPr>
        <w:spacing w:line="320" w:lineRule="exact"/>
        <w:ind w:left="210" w:hangingChars="100" w:hanging="210"/>
        <w:rPr>
          <w:rFonts w:ascii="ＭＳ 明朝" w:eastAsia="ＭＳ 明朝" w:hAnsi="ＭＳ 明朝"/>
          <w:u w:val="single"/>
        </w:rPr>
      </w:pPr>
      <w:r w:rsidRPr="009737AD">
        <w:rPr>
          <w:rFonts w:ascii="ＭＳ 明朝" w:eastAsia="ＭＳ 明朝" w:hAnsi="ＭＳ 明朝" w:hint="eastAsia"/>
        </w:rPr>
        <w:t>・</w:t>
      </w:r>
      <w:r w:rsidRPr="009737AD">
        <w:rPr>
          <w:rFonts w:ascii="ＭＳ 明朝" w:eastAsia="ＭＳ 明朝" w:hAnsi="ＭＳ 明朝" w:hint="eastAsia"/>
          <w:u w:val="single"/>
        </w:rPr>
        <w:t>当日参加者の方の受付</w:t>
      </w:r>
      <w:r w:rsidR="00263CA8" w:rsidRPr="009737AD">
        <w:rPr>
          <w:rFonts w:ascii="ＭＳ 明朝" w:eastAsia="ＭＳ 明朝" w:hAnsi="ＭＳ 明朝" w:hint="eastAsia"/>
          <w:u w:val="single"/>
        </w:rPr>
        <w:t>開始時間</w:t>
      </w:r>
      <w:r w:rsidRPr="009737AD">
        <w:rPr>
          <w:rFonts w:ascii="ＭＳ 明朝" w:eastAsia="ＭＳ 明朝" w:hAnsi="ＭＳ 明朝" w:hint="eastAsia"/>
          <w:u w:val="single"/>
        </w:rPr>
        <w:t>は、</w:t>
      </w:r>
      <w:r w:rsidR="00263CA8" w:rsidRPr="009737AD">
        <w:rPr>
          <w:rFonts w:ascii="ＭＳ 明朝" w:eastAsia="ＭＳ 明朝" w:hAnsi="ＭＳ 明朝" w:hint="eastAsia"/>
          <w:b/>
          <w:u w:val="single"/>
        </w:rPr>
        <w:t>午後０</w:t>
      </w:r>
      <w:r w:rsidRPr="009737AD">
        <w:rPr>
          <w:rFonts w:ascii="ＭＳ 明朝" w:eastAsia="ＭＳ 明朝" w:hAnsi="ＭＳ 明朝" w:hint="eastAsia"/>
          <w:b/>
          <w:u w:val="single"/>
        </w:rPr>
        <w:t>時１０分</w:t>
      </w:r>
      <w:r w:rsidRPr="009737AD">
        <w:rPr>
          <w:rFonts w:ascii="ＭＳ 明朝" w:eastAsia="ＭＳ 明朝" w:hAnsi="ＭＳ 明朝" w:hint="eastAsia"/>
          <w:u w:val="single"/>
        </w:rPr>
        <w:t>からとなります。午前中の受付及び参加は一切認められません。</w:t>
      </w:r>
    </w:p>
    <w:p w14:paraId="7882EB94" w14:textId="77777777" w:rsidR="002F03C8" w:rsidRPr="009737AD" w:rsidRDefault="00D65E3F" w:rsidP="00D046B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9737AD">
        <w:rPr>
          <w:rFonts w:ascii="ＭＳ 明朝" w:eastAsia="ＭＳ 明朝" w:hAnsi="ＭＳ 明朝" w:hint="eastAsia"/>
        </w:rPr>
        <w:t>・</w:t>
      </w:r>
      <w:r w:rsidR="00F82E71" w:rsidRPr="009737AD">
        <w:rPr>
          <w:rFonts w:ascii="ＭＳ 明朝" w:eastAsia="ＭＳ 明朝" w:hAnsi="ＭＳ 明朝" w:hint="eastAsia"/>
        </w:rPr>
        <w:t>本説明会の実施に関して、</w:t>
      </w:r>
      <w:r w:rsidRPr="009737AD">
        <w:rPr>
          <w:rFonts w:ascii="ＭＳ 明朝" w:eastAsia="ＭＳ 明朝" w:hAnsi="ＭＳ 明朝" w:hint="eastAsia"/>
        </w:rPr>
        <w:t>会場となる立教大学には連絡をしないでください。</w:t>
      </w:r>
    </w:p>
    <w:p w14:paraId="519486C0" w14:textId="77777777" w:rsidR="00FD3135" w:rsidRPr="009737AD" w:rsidRDefault="00FD3135" w:rsidP="00FD3135">
      <w:pPr>
        <w:rPr>
          <w:rFonts w:ascii="ＭＳ 明朝" w:eastAsia="ＭＳ 明朝" w:hAnsi="ＭＳ 明朝" w:cs="Segoe UI Symbol"/>
        </w:rPr>
      </w:pPr>
    </w:p>
    <w:p w14:paraId="4A024280" w14:textId="77777777" w:rsidR="00FD3135" w:rsidRPr="009737AD" w:rsidRDefault="00FD3135" w:rsidP="00FD3135">
      <w:pPr>
        <w:rPr>
          <w:rFonts w:ascii="ＭＳ 明朝" w:eastAsia="ＭＳ 明朝" w:hAnsi="ＭＳ 明朝"/>
        </w:rPr>
      </w:pPr>
      <w:r w:rsidRPr="009737AD">
        <w:rPr>
          <w:rFonts w:ascii="ＭＳ 明朝" w:eastAsia="ＭＳ 明朝" w:hAnsi="ＭＳ 明朝" w:cs="Segoe UI Symbol" w:hint="eastAsia"/>
        </w:rPr>
        <w:t>上記の注意事項の確認・了承した上で、参加申込をします。</w:t>
      </w:r>
    </w:p>
    <w:tbl>
      <w:tblPr>
        <w:tblStyle w:val="a3"/>
        <w:tblW w:w="9356" w:type="dxa"/>
        <w:tblInd w:w="-165" w:type="dxa"/>
        <w:tblLook w:val="04A0" w:firstRow="1" w:lastRow="0" w:firstColumn="1" w:lastColumn="0" w:noHBand="0" w:noVBand="1"/>
      </w:tblPr>
      <w:tblGrid>
        <w:gridCol w:w="1985"/>
        <w:gridCol w:w="3399"/>
        <w:gridCol w:w="3972"/>
      </w:tblGrid>
      <w:tr w:rsidR="000A5AB0" w:rsidRPr="009737AD" w14:paraId="4AD0E55D" w14:textId="77777777" w:rsidTr="008A3BC5">
        <w:trPr>
          <w:trHeight w:val="566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BDFEAB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399" w:type="dxa"/>
            <w:tcBorders>
              <w:top w:val="single" w:sz="18" w:space="0" w:color="auto"/>
            </w:tcBorders>
            <w:vAlign w:val="center"/>
          </w:tcPr>
          <w:p w14:paraId="3ADFBB9D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姓</w:t>
            </w:r>
          </w:p>
        </w:tc>
        <w:tc>
          <w:tcPr>
            <w:tcW w:w="39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2D598A" w14:textId="77777777" w:rsidR="000A5AB0" w:rsidRPr="009737AD" w:rsidRDefault="000A5AB0">
            <w:pPr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0A5AB0" w:rsidRPr="009737AD" w14:paraId="17BF1E50" w14:textId="77777777" w:rsidTr="008A3BC5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AFBFFA5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フリガナ氏名</w:t>
            </w:r>
          </w:p>
        </w:tc>
        <w:tc>
          <w:tcPr>
            <w:tcW w:w="3399" w:type="dxa"/>
            <w:vAlign w:val="center"/>
          </w:tcPr>
          <w:p w14:paraId="408B3522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セイ</w:t>
            </w:r>
          </w:p>
        </w:tc>
        <w:tc>
          <w:tcPr>
            <w:tcW w:w="3972" w:type="dxa"/>
            <w:tcBorders>
              <w:right w:val="single" w:sz="18" w:space="0" w:color="auto"/>
            </w:tcBorders>
            <w:vAlign w:val="center"/>
          </w:tcPr>
          <w:p w14:paraId="37822B2D" w14:textId="77777777" w:rsidR="000A5AB0" w:rsidRPr="009737AD" w:rsidRDefault="000A5AB0">
            <w:pPr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メイ</w:t>
            </w:r>
          </w:p>
        </w:tc>
      </w:tr>
      <w:tr w:rsidR="000A5AB0" w:rsidRPr="009737AD" w14:paraId="259ECC39" w14:textId="77777777" w:rsidTr="008A3BC5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19FAA90C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生年月日</w:t>
            </w:r>
            <w:r w:rsidR="00FD3135" w:rsidRPr="009737AD"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14:paraId="4033FDDD" w14:textId="77777777" w:rsidR="000A5AB0" w:rsidRPr="009737AD" w:rsidRDefault="000A5AB0" w:rsidP="00D65E3F">
            <w:pPr>
              <w:spacing w:line="400" w:lineRule="exact"/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D65E3F" w:rsidRPr="009737AD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9737A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D65E3F" w:rsidRPr="009737AD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9737A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0A5AB0" w:rsidRPr="009737AD" w14:paraId="275D38A8" w14:textId="77777777" w:rsidTr="008A3BC5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80D5E61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携帯・電話番号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14:paraId="13EA8782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65E3F" w:rsidRPr="009737AD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9737AD">
              <w:rPr>
                <w:rFonts w:ascii="ＭＳ 明朝" w:eastAsia="ＭＳ 明朝" w:hAnsi="ＭＳ 明朝" w:hint="eastAsia"/>
                <w:sz w:val="22"/>
              </w:rPr>
              <w:t xml:space="preserve">－　</w:t>
            </w:r>
            <w:r w:rsidR="00D65E3F" w:rsidRPr="009737AD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9737AD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0A5AB0" w:rsidRPr="009737AD" w14:paraId="41439947" w14:textId="77777777" w:rsidTr="008A3BC5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341E0" w14:textId="77777777" w:rsidR="000A5AB0" w:rsidRPr="009737AD" w:rsidRDefault="000A5AB0" w:rsidP="00D65E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9737AD">
              <w:rPr>
                <w:rFonts w:ascii="ＭＳ 明朝" w:eastAsia="ＭＳ 明朝" w:hAnsi="ＭＳ 明朝" w:hint="eastAsia"/>
                <w:sz w:val="22"/>
              </w:rPr>
              <w:t>希望職種</w:t>
            </w:r>
            <w:r w:rsidR="00D65E3F" w:rsidRPr="009737AD">
              <w:rPr>
                <w:rFonts w:ascii="ＭＳ 明朝" w:eastAsia="ＭＳ 明朝" w:hAnsi="ＭＳ 明朝" w:hint="eastAsia"/>
                <w:sz w:val="22"/>
              </w:rPr>
              <w:t>（丸で囲んでください。）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12F4BC" w14:textId="77777777" w:rsidR="000A5AB0" w:rsidRPr="009737AD" w:rsidRDefault="000A5AB0" w:rsidP="009C06E2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737AD">
              <w:rPr>
                <w:rFonts w:ascii="ＭＳ 明朝" w:eastAsia="ＭＳ 明朝" w:hAnsi="ＭＳ 明朝" w:hint="eastAsia"/>
                <w:sz w:val="20"/>
                <w:szCs w:val="20"/>
              </w:rPr>
              <w:t>事務（一般事務）・事務（ＩＣＴ）・土木造園（土木）・土木造園（造園</w:t>
            </w:r>
            <w:r w:rsidR="001A6F1D" w:rsidRPr="009737A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E81C06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1A6F1D" w:rsidRPr="009737AD">
              <w:rPr>
                <w:rFonts w:ascii="ＭＳ 明朝" w:eastAsia="ＭＳ 明朝" w:hAnsi="ＭＳ 明朝" w:hint="eastAsia"/>
                <w:sz w:val="20"/>
                <w:szCs w:val="20"/>
              </w:rPr>
              <w:t>建築・機械・電気・福祉・児童福祉・児童指導・心理・児童心理</w:t>
            </w:r>
            <w:r w:rsidR="009C06E2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9737AD">
              <w:rPr>
                <w:rFonts w:ascii="ＭＳ 明朝" w:eastAsia="ＭＳ 明朝" w:hAnsi="ＭＳ 明朝" w:hint="eastAsia"/>
                <w:sz w:val="20"/>
                <w:szCs w:val="20"/>
              </w:rPr>
              <w:t>衛生監視（衛生）・衛生監視（化学）・保健師</w:t>
            </w:r>
          </w:p>
        </w:tc>
      </w:tr>
    </w:tbl>
    <w:p w14:paraId="4001FAFF" w14:textId="77777777" w:rsidR="008A3BC5" w:rsidRDefault="008A3BC5" w:rsidP="008A3BC5">
      <w:pPr>
        <w:spacing w:line="260" w:lineRule="exact"/>
        <w:ind w:left="107" w:rightChars="-27" w:right="-57" w:hangingChars="67" w:hanging="107"/>
        <w:rPr>
          <w:rFonts w:ascii="ＭＳ 明朝" w:eastAsia="ＭＳ 明朝" w:hAnsi="ＭＳ 明朝"/>
          <w:sz w:val="16"/>
          <w:szCs w:val="18"/>
        </w:rPr>
      </w:pPr>
      <w:r w:rsidRPr="008A3BC5">
        <w:rPr>
          <w:rFonts w:ascii="ＭＳ 明朝" w:eastAsia="ＭＳ 明朝" w:hAnsi="ＭＳ 明朝" w:hint="eastAsia"/>
          <w:sz w:val="16"/>
          <w:szCs w:val="18"/>
        </w:rPr>
        <w:t>※お預かりした個人情報は、法令等に定めのある場合を除き、本人の同意なく、</w:t>
      </w:r>
      <w:r w:rsidRPr="008A3BC5">
        <w:rPr>
          <w:rFonts w:ascii="ＭＳ 明朝" w:eastAsia="ＭＳ 明朝" w:hAnsi="ＭＳ 明朝"/>
          <w:sz w:val="16"/>
          <w:szCs w:val="18"/>
        </w:rPr>
        <w:t>23区合同説明会を含む本委員会による採用PR活動の目的以外には使用しません。また、法令等に定めのある場合を除き、個人情報を本人の同意なく第三者に提供しません。</w:t>
      </w:r>
    </w:p>
    <w:p w14:paraId="7DA7C3F6" w14:textId="51C65043" w:rsidR="008A3BC5" w:rsidRPr="008A3BC5" w:rsidRDefault="008A3BC5" w:rsidP="008A3BC5">
      <w:pPr>
        <w:spacing w:line="260" w:lineRule="exact"/>
        <w:ind w:left="107" w:rightChars="-68" w:right="-143"/>
        <w:rPr>
          <w:rFonts w:ascii="ＭＳ 明朝" w:eastAsia="ＭＳ 明朝" w:hAnsi="ＭＳ 明朝"/>
          <w:sz w:val="16"/>
          <w:szCs w:val="18"/>
        </w:rPr>
      </w:pPr>
      <w:r w:rsidRPr="008A3BC5">
        <w:rPr>
          <w:rFonts w:ascii="ＭＳ 明朝" w:eastAsia="ＭＳ 明朝" w:hAnsi="ＭＳ 明朝"/>
          <w:sz w:val="16"/>
          <w:szCs w:val="18"/>
        </w:rPr>
        <w:t>なお、ご提出いただいた個人情報は厳正に管理し、採用PR活動上保有の必要がなくなった時点で速やかに破棄します。</w:t>
      </w:r>
    </w:p>
    <w:p w14:paraId="544BDE9B" w14:textId="77777777" w:rsidR="008A3BC5" w:rsidRPr="008A3BC5" w:rsidRDefault="008A3BC5">
      <w:pPr>
        <w:rPr>
          <w:rFonts w:ascii="ＭＳ 明朝" w:eastAsia="ＭＳ 明朝" w:hAnsi="ＭＳ 明朝"/>
        </w:rPr>
      </w:pPr>
    </w:p>
    <w:p w14:paraId="6C89003F" w14:textId="6402A39E" w:rsidR="002F03C8" w:rsidRPr="009737AD" w:rsidRDefault="00263CA8">
      <w:pPr>
        <w:rPr>
          <w:rFonts w:ascii="ＭＳ 明朝" w:eastAsia="ＭＳ 明朝" w:hAnsi="ＭＳ 明朝"/>
        </w:rPr>
      </w:pPr>
      <w:r w:rsidRPr="009737AD">
        <w:rPr>
          <w:rFonts w:ascii="ＭＳ 明朝" w:eastAsia="ＭＳ 明朝" w:hAnsi="ＭＳ 明朝" w:hint="eastAsia"/>
        </w:rPr>
        <w:t>【事前申込をされていない</w:t>
      </w:r>
      <w:r w:rsidR="00300793" w:rsidRPr="009737AD">
        <w:rPr>
          <w:rFonts w:ascii="ＭＳ 明朝" w:eastAsia="ＭＳ 明朝" w:hAnsi="ＭＳ 明朝" w:hint="eastAsia"/>
        </w:rPr>
        <w:t>方の</w:t>
      </w:r>
      <w:r w:rsidR="00D65E3F" w:rsidRPr="009737AD">
        <w:rPr>
          <w:rFonts w:ascii="ＭＳ 明朝" w:eastAsia="ＭＳ 明朝" w:hAnsi="ＭＳ 明朝" w:hint="eastAsia"/>
        </w:rPr>
        <w:t>受付場所】</w:t>
      </w:r>
    </w:p>
    <w:p w14:paraId="5EDB5D9B" w14:textId="4FB23905" w:rsidR="00D65E3F" w:rsidRPr="009737AD" w:rsidRDefault="008A3BC5">
      <w:pPr>
        <w:rPr>
          <w:rFonts w:ascii="ＭＳ 明朝" w:eastAsia="ＭＳ 明朝" w:hAnsi="ＭＳ 明朝"/>
          <w:noProof/>
        </w:rPr>
      </w:pPr>
      <w:r w:rsidRPr="009737A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2F2BB" wp14:editId="4E8817D0">
                <wp:simplePos x="0" y="0"/>
                <wp:positionH relativeFrom="column">
                  <wp:posOffset>234315</wp:posOffset>
                </wp:positionH>
                <wp:positionV relativeFrom="paragraph">
                  <wp:posOffset>2500282</wp:posOffset>
                </wp:positionV>
                <wp:extent cx="5095875" cy="514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0775F" w14:textId="77777777" w:rsidR="000A2CBA" w:rsidRPr="00FE49C3" w:rsidRDefault="00B0256B" w:rsidP="000A2C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E49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0A2CBA" w:rsidRPr="00FE49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事前</w:t>
                            </w:r>
                            <w:r w:rsidR="000A2CBA" w:rsidRPr="00FE49C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  <w:r w:rsidRPr="00FE49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された方で</w:t>
                            </w:r>
                            <w:r w:rsidRPr="00FE49C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当選された方は、本申込</w:t>
                            </w:r>
                            <w:r w:rsidRPr="00FE49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書の</w:t>
                            </w:r>
                            <w:r w:rsidRPr="00FE49C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2F2BB" id="正方形/長方形 3" o:spid="_x0000_s1026" style="position:absolute;left:0;text-align:left;margin-left:18.45pt;margin-top:196.85pt;width:401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" fillcolor="white [3201]" strokecolor="black [3200]" strokeweight="1pt">
                <v:textbox>
                  <w:txbxContent>
                    <w:p w14:paraId="7C60775F" w14:textId="77777777" w:rsidR="000A2CBA" w:rsidRPr="00FE49C3" w:rsidRDefault="00B0256B" w:rsidP="000A2CBA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E49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0A2CBA" w:rsidRPr="00FE49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事前</w:t>
                      </w:r>
                      <w:r w:rsidR="000A2CBA" w:rsidRPr="00FE49C3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申込</w:t>
                      </w:r>
                      <w:r w:rsidRPr="00FE49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された方で</w:t>
                      </w:r>
                      <w:r w:rsidRPr="00FE49C3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当選された方は、本申込</w:t>
                      </w:r>
                      <w:r w:rsidRPr="00FE49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書の</w:t>
                      </w:r>
                      <w:r w:rsidRPr="00FE49C3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記入は不要です。</w:t>
                      </w:r>
                    </w:p>
                  </w:txbxContent>
                </v:textbox>
              </v:rect>
            </w:pict>
          </mc:Fallback>
        </mc:AlternateContent>
      </w:r>
      <w:r w:rsidR="007F3834" w:rsidRPr="009737A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76EFF" wp14:editId="4258CC13">
                <wp:simplePos x="0" y="0"/>
                <wp:positionH relativeFrom="column">
                  <wp:posOffset>3749040</wp:posOffset>
                </wp:positionH>
                <wp:positionV relativeFrom="paragraph">
                  <wp:posOffset>374015</wp:posOffset>
                </wp:positionV>
                <wp:extent cx="2305050" cy="15811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581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B1BE3" w14:textId="77777777" w:rsidR="00F82E71" w:rsidRPr="007F3834" w:rsidRDefault="00F82E71" w:rsidP="00F82E7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38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2F03C8" w:rsidRPr="007F38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当日参加を</w:t>
                            </w:r>
                            <w:r w:rsidR="002F03C8" w:rsidRPr="007F38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希望される方は、</w:t>
                            </w:r>
                            <w:r w:rsidR="002F03C8" w:rsidRPr="007F38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立教大学</w:t>
                            </w:r>
                            <w:r w:rsidR="002F03C8" w:rsidRPr="007F38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池袋キャンパス５号館</w:t>
                            </w:r>
                            <w:r w:rsidR="002F03C8" w:rsidRPr="007F38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（☆</w:t>
                            </w:r>
                            <w:r w:rsidR="002F03C8" w:rsidRPr="007F38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マークの</w:t>
                            </w:r>
                            <w:r w:rsidR="002F03C8" w:rsidRPr="007F38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場所）</w:t>
                            </w:r>
                            <w:r w:rsidR="002F03C8" w:rsidRPr="007F38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にて受付を行います。</w:t>
                            </w:r>
                          </w:p>
                          <w:p w14:paraId="07B9ABBC" w14:textId="77777777" w:rsidR="002F03C8" w:rsidRPr="007F3834" w:rsidRDefault="002F03C8" w:rsidP="00F82E7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38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・道路を</w:t>
                            </w:r>
                            <w:r w:rsidRPr="007F38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挟んだ反対</w:t>
                            </w:r>
                            <w:r w:rsidRPr="007F38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側の</w:t>
                            </w:r>
                            <w:r w:rsidRPr="007F38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本館がある敷地では受付を行いません。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76EFF" id="角丸四角形 4" o:spid="_x0000_s1027" style="position:absolute;left:0;text-align:left;margin-left:295.2pt;margin-top:29.45pt;width:181.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" filled="f" strokecolor="#1f4d78 [1604]" strokeweight="1pt">
                <v:stroke joinstyle="miter"/>
                <v:textbox>
                  <w:txbxContent>
                    <w:p w14:paraId="248B1BE3" w14:textId="77777777" w:rsidR="00F82E71" w:rsidRPr="007F3834" w:rsidRDefault="00F82E71" w:rsidP="00F82E7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7F38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2F03C8" w:rsidRPr="007F38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当日参加を</w:t>
                      </w:r>
                      <w:r w:rsidR="002F03C8" w:rsidRPr="007F3834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希望される方は、</w:t>
                      </w:r>
                      <w:r w:rsidR="002F03C8" w:rsidRPr="007F38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立教大学</w:t>
                      </w:r>
                      <w:r w:rsidR="002F03C8" w:rsidRPr="007F3834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池袋キャンパス５号館</w:t>
                      </w:r>
                      <w:r w:rsidR="002F03C8" w:rsidRPr="007F38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（☆</w:t>
                      </w:r>
                      <w:r w:rsidR="002F03C8" w:rsidRPr="007F3834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マークの</w:t>
                      </w:r>
                      <w:r w:rsidR="002F03C8" w:rsidRPr="007F38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場所）</w:t>
                      </w:r>
                      <w:r w:rsidR="002F03C8" w:rsidRPr="007F3834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にて受付を行います。</w:t>
                      </w:r>
                    </w:p>
                    <w:p w14:paraId="07B9ABBC" w14:textId="77777777" w:rsidR="002F03C8" w:rsidRPr="007F3834" w:rsidRDefault="002F03C8" w:rsidP="00F82E7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7F38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・道路を</w:t>
                      </w:r>
                      <w:r w:rsidRPr="007F3834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挟んだ反対</w:t>
                      </w:r>
                      <w:r w:rsidRPr="007F38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側の</w:t>
                      </w:r>
                      <w:r w:rsidRPr="007F3834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本館がある敷地では受付を行いません。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B0256B" w:rsidRPr="009737A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A5E38" wp14:editId="10849303">
                <wp:simplePos x="0" y="0"/>
                <wp:positionH relativeFrom="column">
                  <wp:posOffset>1986915</wp:posOffset>
                </wp:positionH>
                <wp:positionV relativeFrom="paragraph">
                  <wp:posOffset>863600</wp:posOffset>
                </wp:positionV>
                <wp:extent cx="266700" cy="238125"/>
                <wp:effectExtent l="38100" t="38100" r="38100" b="47625"/>
                <wp:wrapNone/>
                <wp:docPr id="8" name="星 5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66C09" id="星 5 8" o:spid="_x0000_s1026" style="position:absolute;margin-left:156.45pt;margin-top:68pt;width:21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" path="m,90955r101871,1l133350,r31479,90956l266700,90955r-82416,56214l215765,238124,133350,181910,50935,238124,82416,147169,,90955xe" fillcolor="red" strokecolor="red" strokeweight="1pt">
                <v:stroke joinstyle="miter"/>
                <v:path arrowok="t" o:connecttype="custom" o:connectlocs="0,90955;101871,90956;133350,0;164829,90956;266700,90955;184284,147169;215765,238124;133350,181910;50935,238124;82416,147169;0,90955" o:connectangles="0,0,0,0,0,0,0,0,0,0,0"/>
              </v:shape>
            </w:pict>
          </mc:Fallback>
        </mc:AlternateContent>
      </w:r>
      <w:r w:rsidR="00B0256B" w:rsidRPr="009737AD">
        <w:rPr>
          <w:rFonts w:ascii="ＭＳ 明朝" w:eastAsia="ＭＳ 明朝" w:hAnsi="ＭＳ 明朝"/>
          <w:noProof/>
        </w:rPr>
        <w:drawing>
          <wp:inline distT="0" distB="0" distL="0" distR="0" wp14:anchorId="53828D4F" wp14:editId="6BCFB40A">
            <wp:extent cx="3590925" cy="2114550"/>
            <wp:effectExtent l="19050" t="19050" r="28575" b="1905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14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F82E71" w:rsidRPr="009737A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4BF4D" wp14:editId="01FBC086">
                <wp:simplePos x="0" y="0"/>
                <wp:positionH relativeFrom="column">
                  <wp:posOffset>15240</wp:posOffset>
                </wp:positionH>
                <wp:positionV relativeFrom="paragraph">
                  <wp:posOffset>92075</wp:posOffset>
                </wp:positionV>
                <wp:extent cx="371475" cy="3810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B856A" w14:textId="77777777" w:rsidR="00F82E71" w:rsidRDefault="00F82E71" w:rsidP="00F82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4BF4D" id="正方形/長方形 5" o:spid="_x0000_s1028" style="position:absolute;left:0;text-align:left;margin-left:1.2pt;margin-top:7.25pt;width:29.25pt;height:3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" filled="f" stroked="f" strokeweight="1pt">
                <v:textbox style="mso-fit-shape-to-text:t">
                  <w:txbxContent>
                    <w:p w14:paraId="42FB856A" w14:textId="77777777" w:rsidR="00F82E71" w:rsidRDefault="00F82E71" w:rsidP="00F82E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65E3F" w:rsidRPr="009737AD" w:rsidSect="008A3BC5">
      <w:pgSz w:w="11906" w:h="16838" w:code="9"/>
      <w:pgMar w:top="1644" w:right="1418" w:bottom="147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B757A"/>
    <w:multiLevelType w:val="hybridMultilevel"/>
    <w:tmpl w:val="142A09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13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11"/>
    <w:rsid w:val="000A2CBA"/>
    <w:rsid w:val="000A5AB0"/>
    <w:rsid w:val="001A6F1D"/>
    <w:rsid w:val="002238F9"/>
    <w:rsid w:val="002475FF"/>
    <w:rsid w:val="00263CA8"/>
    <w:rsid w:val="002F03C8"/>
    <w:rsid w:val="00300793"/>
    <w:rsid w:val="00317072"/>
    <w:rsid w:val="00391650"/>
    <w:rsid w:val="0071141D"/>
    <w:rsid w:val="007C1973"/>
    <w:rsid w:val="007F3834"/>
    <w:rsid w:val="008A3BC5"/>
    <w:rsid w:val="00955D08"/>
    <w:rsid w:val="009737AD"/>
    <w:rsid w:val="009C06E2"/>
    <w:rsid w:val="00B0256B"/>
    <w:rsid w:val="00B50811"/>
    <w:rsid w:val="00C53E4C"/>
    <w:rsid w:val="00D046BC"/>
    <w:rsid w:val="00D65868"/>
    <w:rsid w:val="00D65E3F"/>
    <w:rsid w:val="00E81C06"/>
    <w:rsid w:val="00EF5A13"/>
    <w:rsid w:val="00F82E71"/>
    <w:rsid w:val="00FA259F"/>
    <w:rsid w:val="00FD3135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6919E"/>
  <w15:chartTrackingRefBased/>
  <w15:docId w15:val="{D941CB6B-53A2-4C35-9CA9-595417FE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91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1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 特別区協議会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NINYO307@tokyo23city.local</dc:creator>
  <cp:keywords/>
  <dc:description/>
  <cp:lastModifiedBy>NINYO314</cp:lastModifiedBy>
  <cp:revision>19</cp:revision>
  <cp:lastPrinted>2024-12-16T06:45:00Z</cp:lastPrinted>
  <dcterms:created xsi:type="dcterms:W3CDTF">2023-12-19T09:26:00Z</dcterms:created>
  <dcterms:modified xsi:type="dcterms:W3CDTF">2025-12-05T09:09:00Z</dcterms:modified>
</cp:coreProperties>
</file>