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B9E15" w14:textId="77777777" w:rsidR="00094A38" w:rsidRPr="000A555D" w:rsidRDefault="00094A38" w:rsidP="00F24B12">
      <w:pPr>
        <w:rPr>
          <w:rFonts w:ascii="ＭＳ 明朝" w:hAnsi="ＭＳ 明朝"/>
          <w:sz w:val="24"/>
        </w:rPr>
      </w:pPr>
      <w:r w:rsidRPr="000A555D">
        <w:rPr>
          <w:rFonts w:ascii="ＭＳ 明朝" w:hAnsi="ＭＳ 明朝" w:hint="eastAsia"/>
          <w:sz w:val="24"/>
        </w:rPr>
        <w:t>（様式</w:t>
      </w:r>
      <w:r w:rsidR="002F15E6">
        <w:rPr>
          <w:rFonts w:ascii="ＭＳ 明朝" w:hAnsi="ＭＳ 明朝" w:hint="eastAsia"/>
          <w:sz w:val="24"/>
        </w:rPr>
        <w:t>４</w:t>
      </w:r>
      <w:r w:rsidRPr="000A555D">
        <w:rPr>
          <w:rFonts w:ascii="ＭＳ 明朝" w:hAnsi="ＭＳ 明朝" w:hint="eastAsia"/>
          <w:sz w:val="24"/>
        </w:rPr>
        <w:t>）</w:t>
      </w:r>
    </w:p>
    <w:p w14:paraId="77BC477E" w14:textId="77777777" w:rsidR="00094A38" w:rsidRPr="000A555D" w:rsidRDefault="00480F71" w:rsidP="00F24B12">
      <w:pPr>
        <w:jc w:val="center"/>
        <w:rPr>
          <w:rFonts w:ascii="ＭＳ 明朝" w:hAnsi="ＭＳ 明朝"/>
          <w:b/>
          <w:sz w:val="32"/>
          <w:szCs w:val="32"/>
        </w:rPr>
      </w:pPr>
      <w:r w:rsidRPr="000A555D">
        <w:rPr>
          <w:rFonts w:ascii="ＭＳ 明朝" w:hAnsi="ＭＳ 明朝" w:hint="eastAsia"/>
          <w:b/>
          <w:sz w:val="32"/>
          <w:szCs w:val="32"/>
        </w:rPr>
        <w:t>企業概要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1"/>
        <w:gridCol w:w="6508"/>
      </w:tblGrid>
      <w:tr w:rsidR="00094A38" w:rsidRPr="000A555D" w14:paraId="76D16593" w14:textId="77777777" w:rsidTr="00676F8F">
        <w:trPr>
          <w:trHeight w:val="567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B200" w14:textId="77777777" w:rsidR="00094A38" w:rsidRPr="000A555D" w:rsidRDefault="00094A38" w:rsidP="00F24B12">
            <w:pPr>
              <w:rPr>
                <w:rFonts w:ascii="ＭＳ 明朝" w:hAnsi="ＭＳ 明朝"/>
                <w:sz w:val="24"/>
              </w:rPr>
            </w:pPr>
            <w:r w:rsidRPr="000A555D">
              <w:rPr>
                <w:rFonts w:ascii="ＭＳ 明朝" w:hAnsi="ＭＳ 明朝" w:hint="eastAsia"/>
                <w:sz w:val="24"/>
              </w:rPr>
              <w:t>商号</w:t>
            </w:r>
            <w:r w:rsidR="00F24B12" w:rsidRPr="000A555D">
              <w:rPr>
                <w:rFonts w:ascii="ＭＳ 明朝" w:hAnsi="ＭＳ 明朝" w:hint="eastAsia"/>
                <w:sz w:val="24"/>
              </w:rPr>
              <w:t>又は</w:t>
            </w:r>
            <w:r w:rsidRPr="000A555D">
              <w:rPr>
                <w:rFonts w:ascii="ＭＳ 明朝" w:hAnsi="ＭＳ 明朝" w:hint="eastAsia"/>
                <w:sz w:val="24"/>
              </w:rPr>
              <w:t>屋号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5BFB" w14:textId="77777777" w:rsidR="00F24B12" w:rsidRPr="000A555D" w:rsidRDefault="00F24B12" w:rsidP="00F24B12">
            <w:pPr>
              <w:rPr>
                <w:rFonts w:ascii="ＭＳ 明朝" w:hAnsi="ＭＳ 明朝"/>
                <w:sz w:val="24"/>
              </w:rPr>
            </w:pPr>
          </w:p>
        </w:tc>
      </w:tr>
      <w:tr w:rsidR="00094A38" w:rsidRPr="000A555D" w14:paraId="03DAC1CB" w14:textId="77777777" w:rsidTr="00676F8F">
        <w:trPr>
          <w:trHeight w:val="567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BDD9" w14:textId="77777777" w:rsidR="00094A38" w:rsidRPr="000A555D" w:rsidRDefault="00094A38" w:rsidP="00F24B12">
            <w:pPr>
              <w:rPr>
                <w:rFonts w:ascii="ＭＳ 明朝" w:hAnsi="ＭＳ 明朝"/>
                <w:sz w:val="24"/>
              </w:rPr>
            </w:pPr>
            <w:r w:rsidRPr="000A555D">
              <w:rPr>
                <w:rFonts w:ascii="ＭＳ 明朝" w:hAnsi="ＭＳ 明朝" w:hint="eastAsia"/>
                <w:sz w:val="24"/>
              </w:rPr>
              <w:t>本社</w:t>
            </w:r>
            <w:r w:rsidR="00F24B12" w:rsidRPr="000A555D">
              <w:rPr>
                <w:rFonts w:ascii="ＭＳ 明朝" w:hAnsi="ＭＳ 明朝" w:hint="eastAsia"/>
                <w:sz w:val="24"/>
              </w:rPr>
              <w:t>又は</w:t>
            </w:r>
            <w:r w:rsidRPr="000A555D">
              <w:rPr>
                <w:rFonts w:ascii="ＭＳ 明朝" w:hAnsi="ＭＳ 明朝" w:hint="eastAsia"/>
                <w:sz w:val="24"/>
              </w:rPr>
              <w:t>本店所在地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1B00" w14:textId="77777777" w:rsidR="00094A38" w:rsidRPr="000A555D" w:rsidRDefault="00094A38" w:rsidP="00F24B12">
            <w:pPr>
              <w:rPr>
                <w:rFonts w:ascii="ＭＳ 明朝" w:hAnsi="ＭＳ 明朝"/>
                <w:sz w:val="24"/>
              </w:rPr>
            </w:pPr>
          </w:p>
        </w:tc>
      </w:tr>
      <w:tr w:rsidR="00094A38" w:rsidRPr="000A555D" w14:paraId="44D3D378" w14:textId="77777777" w:rsidTr="00676F8F">
        <w:trPr>
          <w:trHeight w:val="567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46B5" w14:textId="77777777" w:rsidR="00094A38" w:rsidRPr="000A555D" w:rsidRDefault="00094A38" w:rsidP="00F24B12">
            <w:pPr>
              <w:rPr>
                <w:rFonts w:ascii="ＭＳ 明朝" w:hAnsi="ＭＳ 明朝"/>
                <w:sz w:val="24"/>
              </w:rPr>
            </w:pPr>
            <w:r w:rsidRPr="000A555D">
              <w:rPr>
                <w:rFonts w:ascii="ＭＳ 明朝" w:hAnsi="ＭＳ 明朝" w:hint="eastAsia"/>
                <w:sz w:val="24"/>
              </w:rPr>
              <w:t>代表取締役</w:t>
            </w:r>
            <w:r w:rsidR="00F24B12" w:rsidRPr="000A555D">
              <w:rPr>
                <w:rFonts w:ascii="ＭＳ 明朝" w:hAnsi="ＭＳ 明朝" w:hint="eastAsia"/>
                <w:sz w:val="24"/>
              </w:rPr>
              <w:t>又は</w:t>
            </w:r>
            <w:r w:rsidRPr="000A555D">
              <w:rPr>
                <w:rFonts w:ascii="ＭＳ 明朝" w:hAnsi="ＭＳ 明朝" w:hint="eastAsia"/>
                <w:sz w:val="24"/>
              </w:rPr>
              <w:t>代表者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9645" w14:textId="77777777" w:rsidR="00094A38" w:rsidRPr="000A555D" w:rsidRDefault="00094A38" w:rsidP="00F24B12">
            <w:pPr>
              <w:rPr>
                <w:rFonts w:ascii="ＭＳ 明朝" w:hAnsi="ＭＳ 明朝"/>
                <w:sz w:val="24"/>
              </w:rPr>
            </w:pPr>
          </w:p>
        </w:tc>
      </w:tr>
      <w:tr w:rsidR="00094A38" w:rsidRPr="000A555D" w14:paraId="61A5C914" w14:textId="77777777" w:rsidTr="00676F8F">
        <w:trPr>
          <w:trHeight w:val="567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8CD8" w14:textId="77777777" w:rsidR="00094A38" w:rsidRPr="000A555D" w:rsidRDefault="00094A38" w:rsidP="00F24B12">
            <w:pPr>
              <w:rPr>
                <w:rFonts w:ascii="ＭＳ 明朝" w:hAnsi="ＭＳ 明朝"/>
                <w:sz w:val="24"/>
              </w:rPr>
            </w:pPr>
            <w:r w:rsidRPr="000A555D">
              <w:rPr>
                <w:rFonts w:ascii="ＭＳ 明朝" w:hAnsi="ＭＳ 明朝" w:hint="eastAsia"/>
                <w:sz w:val="24"/>
              </w:rPr>
              <w:t>創業年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03AC" w14:textId="77777777" w:rsidR="00094A38" w:rsidRPr="000A555D" w:rsidRDefault="00094A38" w:rsidP="00F24B12">
            <w:pPr>
              <w:rPr>
                <w:rFonts w:ascii="ＭＳ 明朝" w:hAnsi="ＭＳ 明朝"/>
                <w:sz w:val="24"/>
              </w:rPr>
            </w:pPr>
          </w:p>
        </w:tc>
      </w:tr>
      <w:tr w:rsidR="00094A38" w:rsidRPr="000A555D" w14:paraId="40B1E847" w14:textId="77777777" w:rsidTr="00676F8F">
        <w:trPr>
          <w:trHeight w:val="567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FE2D" w14:textId="77777777" w:rsidR="00094A38" w:rsidRPr="000A555D" w:rsidRDefault="00094A38" w:rsidP="00F24B12">
            <w:pPr>
              <w:rPr>
                <w:rFonts w:ascii="ＭＳ 明朝" w:hAnsi="ＭＳ 明朝"/>
                <w:sz w:val="24"/>
              </w:rPr>
            </w:pPr>
            <w:r w:rsidRPr="000A555D">
              <w:rPr>
                <w:rFonts w:ascii="ＭＳ 明朝" w:hAnsi="ＭＳ 明朝" w:hint="eastAsia"/>
                <w:sz w:val="24"/>
              </w:rPr>
              <w:t>資本金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CC21" w14:textId="77777777" w:rsidR="00094A38" w:rsidRPr="000A555D" w:rsidRDefault="00094A38" w:rsidP="00F24B12">
            <w:pPr>
              <w:rPr>
                <w:rFonts w:ascii="ＭＳ 明朝" w:hAnsi="ＭＳ 明朝"/>
                <w:sz w:val="24"/>
              </w:rPr>
            </w:pPr>
          </w:p>
        </w:tc>
      </w:tr>
      <w:tr w:rsidR="00094A38" w:rsidRPr="000A555D" w14:paraId="2E4A43F5" w14:textId="77777777" w:rsidTr="00676F8F">
        <w:trPr>
          <w:trHeight w:val="567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C0EA" w14:textId="77777777" w:rsidR="00094A38" w:rsidRPr="000A555D" w:rsidRDefault="00094A38" w:rsidP="00F24B12">
            <w:pPr>
              <w:rPr>
                <w:rFonts w:ascii="ＭＳ 明朝" w:hAnsi="ＭＳ 明朝"/>
                <w:sz w:val="24"/>
              </w:rPr>
            </w:pPr>
            <w:r w:rsidRPr="000A555D">
              <w:rPr>
                <w:rFonts w:ascii="ＭＳ 明朝" w:hAnsi="ＭＳ 明朝" w:hint="eastAsia"/>
                <w:sz w:val="24"/>
              </w:rPr>
              <w:t>従業員数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91AC" w14:textId="77777777" w:rsidR="00094A38" w:rsidRPr="000A555D" w:rsidRDefault="00094A38" w:rsidP="00F24B12">
            <w:pPr>
              <w:rPr>
                <w:rFonts w:ascii="ＭＳ 明朝" w:hAnsi="ＭＳ 明朝"/>
                <w:sz w:val="24"/>
              </w:rPr>
            </w:pPr>
          </w:p>
        </w:tc>
      </w:tr>
      <w:tr w:rsidR="00D25193" w:rsidRPr="000A555D" w14:paraId="4D2F6CE0" w14:textId="77777777" w:rsidTr="00676F8F">
        <w:trPr>
          <w:trHeight w:val="567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EAFD" w14:textId="77777777" w:rsidR="00D25193" w:rsidRPr="000A555D" w:rsidRDefault="00D25193" w:rsidP="00F24B12">
            <w:pPr>
              <w:rPr>
                <w:rFonts w:ascii="ＭＳ 明朝" w:hAnsi="ＭＳ 明朝"/>
                <w:sz w:val="24"/>
              </w:rPr>
            </w:pPr>
            <w:r w:rsidRPr="000A555D">
              <w:rPr>
                <w:rFonts w:ascii="ＭＳ 明朝" w:hAnsi="ＭＳ 明朝" w:hint="eastAsia"/>
                <w:sz w:val="24"/>
              </w:rPr>
              <w:t>講師数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D5B7" w14:textId="77777777" w:rsidR="00D25193" w:rsidRPr="000A555D" w:rsidRDefault="00D25193" w:rsidP="00D25193">
            <w:pPr>
              <w:rPr>
                <w:rFonts w:ascii="ＭＳ 明朝" w:hAnsi="ＭＳ 明朝"/>
                <w:sz w:val="24"/>
              </w:rPr>
            </w:pPr>
            <w:r w:rsidRPr="000A555D">
              <w:rPr>
                <w:rFonts w:ascii="ＭＳ 明朝" w:hAnsi="ＭＳ 明朝" w:hint="eastAsia"/>
                <w:sz w:val="24"/>
              </w:rPr>
              <w:t>専属講師数（　　　名）/専属以外の講師数（　　　名）</w:t>
            </w:r>
          </w:p>
        </w:tc>
      </w:tr>
      <w:tr w:rsidR="00094A38" w:rsidRPr="000A555D" w14:paraId="25EE3E3C" w14:textId="77777777" w:rsidTr="00D25193">
        <w:trPr>
          <w:trHeight w:val="3109"/>
        </w:trPr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AB56" w14:textId="77777777" w:rsidR="00A0583F" w:rsidRPr="000A555D" w:rsidRDefault="0024385E" w:rsidP="00F24B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業務の実施</w:t>
            </w:r>
            <w:r w:rsidR="000D4A48" w:rsidRPr="000A555D">
              <w:rPr>
                <w:rFonts w:hint="eastAsia"/>
                <w:sz w:val="24"/>
              </w:rPr>
              <w:t>実績</w:t>
            </w:r>
          </w:p>
          <w:p w14:paraId="489CFE42" w14:textId="77777777" w:rsidR="00A82FCC" w:rsidRPr="000A555D" w:rsidRDefault="00BA7108" w:rsidP="00984F19">
            <w:pPr>
              <w:rPr>
                <w:rFonts w:ascii="ＭＳ 明朝" w:hAnsi="ＭＳ 明朝"/>
                <w:sz w:val="24"/>
              </w:rPr>
            </w:pPr>
            <w:r w:rsidRPr="000A555D">
              <w:rPr>
                <w:rFonts w:hint="eastAsia"/>
                <w:sz w:val="24"/>
              </w:rPr>
              <w:t>※</w:t>
            </w:r>
            <w:r w:rsidR="00E34949" w:rsidRPr="000A555D">
              <w:rPr>
                <w:rFonts w:hint="eastAsia"/>
                <w:sz w:val="24"/>
              </w:rPr>
              <w:t>複数年に渡</w:t>
            </w:r>
            <w:r w:rsidR="00984F19" w:rsidRPr="000A555D">
              <w:rPr>
                <w:rFonts w:hint="eastAsia"/>
                <w:sz w:val="24"/>
              </w:rPr>
              <w:t>り</w:t>
            </w:r>
            <w:r w:rsidR="00E34949" w:rsidRPr="000A555D">
              <w:rPr>
                <w:rFonts w:hint="eastAsia"/>
                <w:sz w:val="24"/>
              </w:rPr>
              <w:t>継続実施</w:t>
            </w:r>
            <w:r w:rsidR="00984F19" w:rsidRPr="000A555D">
              <w:rPr>
                <w:rFonts w:hint="eastAsia"/>
                <w:sz w:val="24"/>
              </w:rPr>
              <w:t>している場合は、研修名、実施年度（回数）を記載する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D2FC19" w14:textId="77777777" w:rsidR="00B53FED" w:rsidRPr="000A555D" w:rsidRDefault="00094A38" w:rsidP="00563407">
            <w:pPr>
              <w:rPr>
                <w:rFonts w:ascii="ＭＳ 明朝" w:hAnsi="ＭＳ 明朝"/>
                <w:sz w:val="24"/>
              </w:rPr>
            </w:pPr>
            <w:r w:rsidRPr="000A555D">
              <w:rPr>
                <w:rFonts w:ascii="ＭＳ 明朝" w:hAnsi="ＭＳ 明朝" w:hint="eastAsia"/>
                <w:sz w:val="24"/>
              </w:rPr>
              <w:t>（官公庁）</w:t>
            </w:r>
          </w:p>
          <w:p w14:paraId="3E1E27EB" w14:textId="77777777" w:rsidR="00F24B12" w:rsidRPr="000A555D" w:rsidRDefault="00F24B12" w:rsidP="00563407">
            <w:pPr>
              <w:rPr>
                <w:rFonts w:ascii="ＭＳ 明朝" w:hAnsi="ＭＳ 明朝"/>
                <w:sz w:val="24"/>
              </w:rPr>
            </w:pPr>
          </w:p>
        </w:tc>
      </w:tr>
      <w:tr w:rsidR="00094A38" w:rsidRPr="000A555D" w14:paraId="56C3E7BF" w14:textId="77777777" w:rsidTr="00D25193">
        <w:trPr>
          <w:trHeight w:val="3252"/>
        </w:trPr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51CC" w14:textId="77777777" w:rsidR="00094A38" w:rsidRPr="000A555D" w:rsidRDefault="00094A38" w:rsidP="00094A38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0CDC53" w14:textId="77777777" w:rsidR="00883B9F" w:rsidRPr="000A555D" w:rsidRDefault="00094A38" w:rsidP="00094A38">
            <w:pPr>
              <w:rPr>
                <w:rFonts w:ascii="ＭＳ 明朝" w:hAnsi="ＭＳ 明朝"/>
                <w:sz w:val="24"/>
              </w:rPr>
            </w:pPr>
            <w:r w:rsidRPr="000A555D">
              <w:rPr>
                <w:rFonts w:ascii="ＭＳ 明朝" w:hAnsi="ＭＳ 明朝" w:hint="eastAsia"/>
                <w:sz w:val="24"/>
              </w:rPr>
              <w:t>（特別区職員研修所）</w:t>
            </w:r>
          </w:p>
          <w:p w14:paraId="346D0E21" w14:textId="77777777" w:rsidR="00876CC3" w:rsidRPr="000A555D" w:rsidRDefault="00876CC3" w:rsidP="00094A38">
            <w:pPr>
              <w:rPr>
                <w:rFonts w:ascii="ＭＳ 明朝" w:hAnsi="ＭＳ 明朝"/>
                <w:sz w:val="24"/>
              </w:rPr>
            </w:pPr>
          </w:p>
        </w:tc>
      </w:tr>
      <w:tr w:rsidR="00094A38" w:rsidRPr="000A555D" w14:paraId="563E6EED" w14:textId="77777777" w:rsidTr="00D25193">
        <w:trPr>
          <w:trHeight w:val="3241"/>
        </w:trPr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6979" w14:textId="77777777" w:rsidR="00094A38" w:rsidRPr="000A555D" w:rsidRDefault="00094A38" w:rsidP="00094A38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0DB1" w14:textId="77777777" w:rsidR="00883B9F" w:rsidRPr="000A555D" w:rsidRDefault="00094A38" w:rsidP="00094A38">
            <w:pPr>
              <w:rPr>
                <w:rFonts w:ascii="ＭＳ 明朝" w:hAnsi="ＭＳ 明朝"/>
                <w:sz w:val="24"/>
              </w:rPr>
            </w:pPr>
            <w:r w:rsidRPr="000A555D">
              <w:rPr>
                <w:rFonts w:ascii="ＭＳ 明朝" w:hAnsi="ＭＳ 明朝" w:hint="eastAsia"/>
                <w:sz w:val="24"/>
              </w:rPr>
              <w:t>（民間企業・その他）</w:t>
            </w:r>
          </w:p>
          <w:p w14:paraId="26B704C3" w14:textId="77777777" w:rsidR="00F24B12" w:rsidRPr="000A555D" w:rsidRDefault="00F24B12" w:rsidP="00094A38">
            <w:pPr>
              <w:rPr>
                <w:rFonts w:ascii="ＭＳ 明朝" w:hAnsi="ＭＳ 明朝"/>
                <w:sz w:val="24"/>
              </w:rPr>
            </w:pPr>
          </w:p>
        </w:tc>
      </w:tr>
      <w:tr w:rsidR="00094A38" w:rsidRPr="000A555D" w14:paraId="72887CB8" w14:textId="77777777" w:rsidTr="00676F8F">
        <w:trPr>
          <w:trHeight w:val="396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5BE1" w14:textId="77777777" w:rsidR="00931F0A" w:rsidRPr="000A555D" w:rsidRDefault="00094A38" w:rsidP="00FE0410">
            <w:pPr>
              <w:rPr>
                <w:rFonts w:ascii="ＭＳ 明朝" w:hAnsi="ＭＳ 明朝"/>
                <w:sz w:val="24"/>
              </w:rPr>
            </w:pPr>
            <w:r w:rsidRPr="000A555D">
              <w:rPr>
                <w:rFonts w:ascii="ＭＳ 明朝" w:hAnsi="ＭＳ 明朝" w:hint="eastAsia"/>
                <w:sz w:val="24"/>
              </w:rPr>
              <w:lastRenderedPageBreak/>
              <w:t>当該業務の体制</w:t>
            </w:r>
            <w:r w:rsidR="004348D9" w:rsidRPr="000A555D">
              <w:rPr>
                <w:rFonts w:ascii="ＭＳ 明朝" w:hAnsi="ＭＳ 明朝" w:hint="eastAsia"/>
                <w:sz w:val="24"/>
              </w:rPr>
              <w:t>及び不測の事態が生じた場合の対応について</w:t>
            </w:r>
            <w:r w:rsidR="00C50023" w:rsidRPr="000A555D">
              <w:rPr>
                <w:rFonts w:ascii="ＭＳ 明朝" w:hAnsi="ＭＳ 明朝" w:hint="eastAsia"/>
                <w:sz w:val="24"/>
              </w:rPr>
              <w:t>（具体的に記入してください。）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A228" w14:textId="77777777" w:rsidR="00B53FED" w:rsidRPr="000A555D" w:rsidRDefault="00B53FED" w:rsidP="00094A38">
            <w:pPr>
              <w:rPr>
                <w:rFonts w:ascii="ＭＳ 明朝" w:hAnsi="ＭＳ 明朝"/>
                <w:sz w:val="24"/>
              </w:rPr>
            </w:pPr>
          </w:p>
        </w:tc>
      </w:tr>
      <w:tr w:rsidR="00931F0A" w:rsidRPr="000A555D" w14:paraId="1D155E18" w14:textId="77777777" w:rsidTr="00676F8F">
        <w:trPr>
          <w:trHeight w:val="396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94C7" w14:textId="77777777" w:rsidR="00931F0A" w:rsidRPr="000A555D" w:rsidRDefault="00916A61" w:rsidP="00FE041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個人情報保護に対する体制・取組</w:t>
            </w:r>
            <w:r w:rsidR="00931F0A" w:rsidRPr="000A555D">
              <w:rPr>
                <w:rFonts w:ascii="ＭＳ 明朝" w:hAnsi="ＭＳ 明朝" w:hint="eastAsia"/>
                <w:sz w:val="24"/>
              </w:rPr>
              <w:t>について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92E6" w14:textId="77777777" w:rsidR="00B53FED" w:rsidRPr="000A555D" w:rsidRDefault="00B53FED" w:rsidP="00094A38">
            <w:pPr>
              <w:rPr>
                <w:rFonts w:ascii="ＭＳ 明朝" w:hAnsi="ＭＳ 明朝"/>
                <w:sz w:val="24"/>
              </w:rPr>
            </w:pPr>
          </w:p>
        </w:tc>
      </w:tr>
      <w:tr w:rsidR="00094A38" w:rsidRPr="000A555D" w14:paraId="7C47D86F" w14:textId="77777777" w:rsidTr="00676F8F">
        <w:trPr>
          <w:trHeight w:val="396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7EB5" w14:textId="77777777" w:rsidR="00094A38" w:rsidRPr="000A555D" w:rsidRDefault="00094A38" w:rsidP="00FE0410">
            <w:pPr>
              <w:rPr>
                <w:rFonts w:ascii="ＭＳ 明朝" w:hAnsi="ＭＳ 明朝"/>
                <w:sz w:val="24"/>
              </w:rPr>
            </w:pPr>
            <w:r w:rsidRPr="000A555D">
              <w:rPr>
                <w:rFonts w:ascii="ＭＳ 明朝" w:hAnsi="ＭＳ 明朝" w:hint="eastAsia"/>
                <w:sz w:val="24"/>
              </w:rPr>
              <w:t>当該業務に必要な事項</w:t>
            </w:r>
            <w:r w:rsidR="00FE0410" w:rsidRPr="000A555D">
              <w:rPr>
                <w:rFonts w:ascii="ＭＳ 明朝" w:hAnsi="ＭＳ 明朝" w:hint="eastAsia"/>
                <w:sz w:val="24"/>
              </w:rPr>
              <w:t>等</w:t>
            </w:r>
          </w:p>
          <w:p w14:paraId="1B54C43E" w14:textId="77777777" w:rsidR="00094A38" w:rsidRPr="000A555D" w:rsidRDefault="00190403" w:rsidP="00FE0410">
            <w:pPr>
              <w:rPr>
                <w:rFonts w:ascii="ＭＳ 明朝" w:hAnsi="ＭＳ 明朝"/>
                <w:sz w:val="24"/>
              </w:rPr>
            </w:pPr>
            <w:r w:rsidRPr="000A555D">
              <w:rPr>
                <w:rFonts w:ascii="ＭＳ 明朝" w:hAnsi="ＭＳ 明朝" w:hint="eastAsia"/>
                <w:sz w:val="24"/>
              </w:rPr>
              <w:t>（必要</w:t>
            </w:r>
            <w:r w:rsidR="00FE0410" w:rsidRPr="000A555D">
              <w:rPr>
                <w:rFonts w:ascii="ＭＳ 明朝" w:hAnsi="ＭＳ 明朝" w:hint="eastAsia"/>
                <w:sz w:val="24"/>
              </w:rPr>
              <w:t>資機材</w:t>
            </w:r>
            <w:r w:rsidRPr="000A555D">
              <w:rPr>
                <w:rFonts w:ascii="ＭＳ 明朝" w:hAnsi="ＭＳ 明朝" w:hint="eastAsia"/>
                <w:sz w:val="24"/>
              </w:rPr>
              <w:t>など）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33E0" w14:textId="77777777" w:rsidR="00B53FED" w:rsidRPr="000A555D" w:rsidRDefault="00B53FED" w:rsidP="00094A38">
            <w:pPr>
              <w:rPr>
                <w:rFonts w:ascii="ＭＳ 明朝" w:hAnsi="ＭＳ 明朝"/>
                <w:sz w:val="24"/>
              </w:rPr>
            </w:pPr>
          </w:p>
        </w:tc>
      </w:tr>
      <w:tr w:rsidR="00094A38" w:rsidRPr="000A555D" w14:paraId="419EE8BD" w14:textId="77777777" w:rsidTr="00676F8F">
        <w:trPr>
          <w:trHeight w:val="2268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2623" w14:textId="77777777" w:rsidR="00094A38" w:rsidRPr="000A555D" w:rsidRDefault="00FE0410" w:rsidP="00FE0410">
            <w:pPr>
              <w:rPr>
                <w:rFonts w:ascii="ＭＳ 明朝" w:hAnsi="ＭＳ 明朝"/>
                <w:sz w:val="24"/>
              </w:rPr>
            </w:pPr>
            <w:r w:rsidRPr="000A555D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0AD2" w14:textId="77777777" w:rsidR="00B53FED" w:rsidRPr="000A555D" w:rsidRDefault="00B53FED" w:rsidP="00094A3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8537B52" w14:textId="77777777" w:rsidR="00883B9F" w:rsidRPr="000A555D" w:rsidRDefault="00883B9F" w:rsidP="00883B9F">
      <w:pPr>
        <w:rPr>
          <w:rFonts w:ascii="ＭＳ 明朝" w:hAnsi="ＭＳ 明朝"/>
          <w:sz w:val="24"/>
        </w:rPr>
      </w:pPr>
      <w:r w:rsidRPr="000A555D">
        <w:rPr>
          <w:rFonts w:ascii="ＭＳ 明朝" w:hAnsi="ＭＳ 明朝" w:hint="eastAsia"/>
          <w:sz w:val="24"/>
        </w:rPr>
        <w:t>※</w:t>
      </w:r>
      <w:r w:rsidR="0024385E">
        <w:rPr>
          <w:rFonts w:ascii="ＭＳ 明朝" w:hAnsi="ＭＳ 明朝" w:hint="eastAsia"/>
          <w:sz w:val="24"/>
        </w:rPr>
        <w:t>業務の実施</w:t>
      </w:r>
      <w:r w:rsidRPr="000A555D">
        <w:rPr>
          <w:rFonts w:ascii="ＭＳ 明朝" w:hAnsi="ＭＳ 明朝" w:hint="eastAsia"/>
          <w:sz w:val="24"/>
        </w:rPr>
        <w:t>実績の記載は、下記の例による。</w:t>
      </w:r>
    </w:p>
    <w:p w14:paraId="05AEB868" w14:textId="3B6FB5E7" w:rsidR="00792378" w:rsidRPr="000A555D" w:rsidRDefault="00FE0410">
      <w:pPr>
        <w:rPr>
          <w:rFonts w:ascii="ＭＳ 明朝" w:hAnsi="ＭＳ 明朝"/>
          <w:sz w:val="24"/>
        </w:rPr>
      </w:pPr>
      <w:r w:rsidRPr="000A555D">
        <w:rPr>
          <w:rFonts w:ascii="ＭＳ 明朝" w:hAnsi="ＭＳ 明朝" w:hint="eastAsia"/>
          <w:sz w:val="24"/>
        </w:rPr>
        <w:t xml:space="preserve">　</w:t>
      </w:r>
      <w:r w:rsidR="00883B9F" w:rsidRPr="000A555D">
        <w:rPr>
          <w:rFonts w:ascii="ＭＳ 明朝" w:hAnsi="ＭＳ 明朝" w:hint="eastAsia"/>
          <w:sz w:val="24"/>
        </w:rPr>
        <w:t>例）○○</w:t>
      </w:r>
      <w:r w:rsidRPr="000A555D">
        <w:rPr>
          <w:rFonts w:ascii="ＭＳ 明朝" w:hAnsi="ＭＳ 明朝" w:hint="eastAsia"/>
          <w:sz w:val="24"/>
        </w:rPr>
        <w:t>省</w:t>
      </w:r>
      <w:r w:rsidR="004F4E73">
        <w:rPr>
          <w:rFonts w:ascii="ＭＳ 明朝" w:hAnsi="ＭＳ 明朝" w:hint="eastAsia"/>
          <w:sz w:val="24"/>
        </w:rPr>
        <w:t xml:space="preserve">　令和</w:t>
      </w:r>
      <w:r w:rsidR="00306085" w:rsidRPr="00CF0769">
        <w:rPr>
          <w:rFonts w:ascii="ＭＳ 明朝" w:hAnsi="ＭＳ 明朝" w:hint="eastAsia"/>
          <w:sz w:val="24"/>
        </w:rPr>
        <w:t>●</w:t>
      </w:r>
      <w:r w:rsidR="00883B9F" w:rsidRPr="000A555D">
        <w:rPr>
          <w:rFonts w:ascii="ＭＳ 明朝" w:hAnsi="ＭＳ 明朝" w:hint="eastAsia"/>
          <w:sz w:val="24"/>
        </w:rPr>
        <w:t>年度○○研修　全</w:t>
      </w:r>
      <w:r w:rsidRPr="000A555D">
        <w:rPr>
          <w:rFonts w:ascii="ＭＳ 明朝" w:hAnsi="ＭＳ 明朝" w:hint="eastAsia"/>
          <w:sz w:val="24"/>
        </w:rPr>
        <w:t>３</w:t>
      </w:r>
      <w:r w:rsidR="00883B9F" w:rsidRPr="000A555D">
        <w:rPr>
          <w:rFonts w:ascii="ＭＳ 明朝" w:hAnsi="ＭＳ 明朝" w:hint="eastAsia"/>
          <w:sz w:val="24"/>
        </w:rPr>
        <w:t>回実施　研修内容</w:t>
      </w:r>
    </w:p>
    <w:sectPr w:rsidR="00792378" w:rsidRPr="000A555D" w:rsidSect="00676F8F">
      <w:pgSz w:w="11906" w:h="16838" w:code="9"/>
      <w:pgMar w:top="1134" w:right="1134" w:bottom="567" w:left="1134" w:header="851" w:footer="992" w:gutter="0"/>
      <w:cols w:space="425"/>
      <w:docGrid w:type="linesAndChars" w:linePitch="357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EB3E9" w14:textId="77777777" w:rsidR="0051110F" w:rsidRDefault="0051110F" w:rsidP="00AA29C1">
      <w:r>
        <w:separator/>
      </w:r>
    </w:p>
  </w:endnote>
  <w:endnote w:type="continuationSeparator" w:id="0">
    <w:p w14:paraId="6CABE670" w14:textId="77777777" w:rsidR="0051110F" w:rsidRDefault="0051110F" w:rsidP="00AA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3048D" w14:textId="77777777" w:rsidR="0051110F" w:rsidRDefault="0051110F" w:rsidP="00AA29C1">
      <w:r>
        <w:separator/>
      </w:r>
    </w:p>
  </w:footnote>
  <w:footnote w:type="continuationSeparator" w:id="0">
    <w:p w14:paraId="478697FE" w14:textId="77777777" w:rsidR="0051110F" w:rsidRDefault="0051110F" w:rsidP="00AA2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38"/>
    <w:rsid w:val="000143B4"/>
    <w:rsid w:val="00016CA2"/>
    <w:rsid w:val="00094A38"/>
    <w:rsid w:val="000A555D"/>
    <w:rsid w:val="000C7C68"/>
    <w:rsid w:val="000D4A48"/>
    <w:rsid w:val="00116B09"/>
    <w:rsid w:val="00136EEA"/>
    <w:rsid w:val="00190403"/>
    <w:rsid w:val="001E7713"/>
    <w:rsid w:val="0024385E"/>
    <w:rsid w:val="00253E81"/>
    <w:rsid w:val="0029320C"/>
    <w:rsid w:val="00297C6B"/>
    <w:rsid w:val="002C79F2"/>
    <w:rsid w:val="002F15E6"/>
    <w:rsid w:val="00306085"/>
    <w:rsid w:val="003065C5"/>
    <w:rsid w:val="00376749"/>
    <w:rsid w:val="003A5DE9"/>
    <w:rsid w:val="003B0BFF"/>
    <w:rsid w:val="003B2885"/>
    <w:rsid w:val="003D4080"/>
    <w:rsid w:val="003F391B"/>
    <w:rsid w:val="003F44E2"/>
    <w:rsid w:val="00426975"/>
    <w:rsid w:val="004348D9"/>
    <w:rsid w:val="00456968"/>
    <w:rsid w:val="00476B47"/>
    <w:rsid w:val="00480F71"/>
    <w:rsid w:val="004A7253"/>
    <w:rsid w:val="004E00AB"/>
    <w:rsid w:val="004F4E73"/>
    <w:rsid w:val="0051110F"/>
    <w:rsid w:val="00526507"/>
    <w:rsid w:val="00563407"/>
    <w:rsid w:val="005C57A7"/>
    <w:rsid w:val="006347F2"/>
    <w:rsid w:val="00634A02"/>
    <w:rsid w:val="00634DBC"/>
    <w:rsid w:val="006540BF"/>
    <w:rsid w:val="00676F8F"/>
    <w:rsid w:val="006E5B88"/>
    <w:rsid w:val="00731375"/>
    <w:rsid w:val="00792378"/>
    <w:rsid w:val="007B14ED"/>
    <w:rsid w:val="007E7DFE"/>
    <w:rsid w:val="00865F2B"/>
    <w:rsid w:val="00876CC3"/>
    <w:rsid w:val="00883B9F"/>
    <w:rsid w:val="00916A61"/>
    <w:rsid w:val="00931B83"/>
    <w:rsid w:val="00931F0A"/>
    <w:rsid w:val="00940229"/>
    <w:rsid w:val="00984F19"/>
    <w:rsid w:val="009E4F36"/>
    <w:rsid w:val="00A0583F"/>
    <w:rsid w:val="00A20425"/>
    <w:rsid w:val="00A6018D"/>
    <w:rsid w:val="00A7058E"/>
    <w:rsid w:val="00A82FCC"/>
    <w:rsid w:val="00AA29C1"/>
    <w:rsid w:val="00AD562F"/>
    <w:rsid w:val="00B3057E"/>
    <w:rsid w:val="00B324B4"/>
    <w:rsid w:val="00B4486F"/>
    <w:rsid w:val="00B53FED"/>
    <w:rsid w:val="00B71565"/>
    <w:rsid w:val="00B92139"/>
    <w:rsid w:val="00BA3D9F"/>
    <w:rsid w:val="00BA7108"/>
    <w:rsid w:val="00C47164"/>
    <w:rsid w:val="00C50023"/>
    <w:rsid w:val="00C56304"/>
    <w:rsid w:val="00CC0406"/>
    <w:rsid w:val="00CF0769"/>
    <w:rsid w:val="00D25193"/>
    <w:rsid w:val="00D35163"/>
    <w:rsid w:val="00D364B1"/>
    <w:rsid w:val="00D86753"/>
    <w:rsid w:val="00DD0964"/>
    <w:rsid w:val="00E34949"/>
    <w:rsid w:val="00E675C3"/>
    <w:rsid w:val="00F01279"/>
    <w:rsid w:val="00F24B12"/>
    <w:rsid w:val="00F643EC"/>
    <w:rsid w:val="00FC07FC"/>
    <w:rsid w:val="00FE0410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7477A"/>
  <w15:chartTrackingRefBased/>
  <w15:docId w15:val="{EF39AF58-0FA7-4378-A2FD-12349B7D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4A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29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A29C1"/>
    <w:rPr>
      <w:kern w:val="2"/>
      <w:sz w:val="21"/>
      <w:szCs w:val="24"/>
    </w:rPr>
  </w:style>
  <w:style w:type="paragraph" w:styleId="a5">
    <w:name w:val="footer"/>
    <w:basedOn w:val="a"/>
    <w:link w:val="a6"/>
    <w:rsid w:val="00AA29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A29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KENSYU318</dc:creator>
  <cp:keywords/>
  <dc:description/>
  <cp:lastModifiedBy>KENSYU318</cp:lastModifiedBy>
  <cp:revision>4</cp:revision>
  <dcterms:created xsi:type="dcterms:W3CDTF">2025-03-18T07:16:00Z</dcterms:created>
  <dcterms:modified xsi:type="dcterms:W3CDTF">2025-04-22T06:07:00Z</dcterms:modified>
</cp:coreProperties>
</file>