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FA5B6" w14:textId="77777777" w:rsidR="00A54955" w:rsidRPr="007330DE" w:rsidRDefault="00CE521E" w:rsidP="00CE521E">
      <w:pPr>
        <w:pStyle w:val="a3"/>
        <w:jc w:val="both"/>
        <w:rPr>
          <w:rFonts w:ascii="ＭＳ 明朝" w:hAnsi="ＭＳ 明朝"/>
          <w:sz w:val="24"/>
        </w:rPr>
      </w:pPr>
      <w:r w:rsidRPr="007330DE">
        <w:rPr>
          <w:rFonts w:ascii="ＭＳ 明朝" w:hAnsi="ＭＳ 明朝" w:hint="eastAsia"/>
          <w:sz w:val="24"/>
        </w:rPr>
        <w:t>（</w:t>
      </w:r>
      <w:r w:rsidR="00A54955" w:rsidRPr="007330DE">
        <w:rPr>
          <w:rFonts w:ascii="ＭＳ 明朝" w:hAnsi="ＭＳ 明朝" w:hint="eastAsia"/>
          <w:sz w:val="24"/>
        </w:rPr>
        <w:t>様式</w:t>
      </w:r>
      <w:r w:rsidR="001B45EE">
        <w:rPr>
          <w:rFonts w:ascii="ＭＳ 明朝" w:hAnsi="ＭＳ 明朝" w:hint="eastAsia"/>
          <w:sz w:val="24"/>
        </w:rPr>
        <w:t>５</w:t>
      </w:r>
      <w:r w:rsidRPr="007330DE">
        <w:rPr>
          <w:rFonts w:ascii="ＭＳ 明朝" w:hAnsi="ＭＳ 明朝" w:hint="eastAsia"/>
          <w:sz w:val="24"/>
        </w:rPr>
        <w:t>）</w:t>
      </w:r>
    </w:p>
    <w:p w14:paraId="0505245E" w14:textId="77777777" w:rsidR="00A54955" w:rsidRPr="007330DE" w:rsidRDefault="00A54955" w:rsidP="00CE521E">
      <w:pPr>
        <w:jc w:val="center"/>
        <w:rPr>
          <w:rFonts w:ascii="ＭＳ 明朝" w:hAnsi="ＭＳ 明朝"/>
          <w:b/>
          <w:sz w:val="32"/>
          <w:szCs w:val="32"/>
        </w:rPr>
      </w:pPr>
      <w:r w:rsidRPr="007330DE">
        <w:rPr>
          <w:rFonts w:ascii="ＭＳ 明朝" w:hAnsi="ＭＳ 明朝" w:hint="eastAsia"/>
          <w:b/>
          <w:sz w:val="32"/>
          <w:szCs w:val="32"/>
        </w:rPr>
        <w:t>派遣予定講師経歴及び実績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7"/>
        <w:gridCol w:w="6772"/>
      </w:tblGrid>
      <w:tr w:rsidR="00A54955" w:rsidRPr="007330DE" w14:paraId="367C4497" w14:textId="77777777" w:rsidTr="00CE521E">
        <w:trPr>
          <w:trHeight w:val="1134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D72E" w14:textId="77777777" w:rsidR="00A54955" w:rsidRPr="007330DE" w:rsidRDefault="00A54955" w:rsidP="00CE521E">
            <w:pPr>
              <w:rPr>
                <w:rFonts w:ascii="ＭＳ 明朝" w:hAnsi="ＭＳ 明朝"/>
                <w:sz w:val="24"/>
              </w:rPr>
            </w:pPr>
            <w:r w:rsidRPr="007330DE">
              <w:rPr>
                <w:rFonts w:ascii="ＭＳ 明朝" w:hAnsi="ＭＳ 明朝" w:hint="eastAsia"/>
                <w:sz w:val="24"/>
              </w:rPr>
              <w:t>社名</w:t>
            </w:r>
          </w:p>
          <w:p w14:paraId="055BDFEC" w14:textId="77777777" w:rsidR="00A54955" w:rsidRPr="007330DE" w:rsidRDefault="00A54955" w:rsidP="00CE521E">
            <w:pPr>
              <w:rPr>
                <w:rFonts w:ascii="ＭＳ 明朝" w:hAnsi="ＭＳ 明朝"/>
                <w:sz w:val="24"/>
              </w:rPr>
            </w:pPr>
            <w:r w:rsidRPr="007330DE">
              <w:rPr>
                <w:rFonts w:ascii="ＭＳ 明朝" w:hAnsi="ＭＳ 明朝" w:hint="eastAsia"/>
                <w:sz w:val="24"/>
              </w:rPr>
              <w:t>部署・役職</w:t>
            </w:r>
            <w:r w:rsidR="00CE521E" w:rsidRPr="007330DE">
              <w:rPr>
                <w:rFonts w:ascii="ＭＳ 明朝" w:hAnsi="ＭＳ 明朝" w:hint="eastAsia"/>
                <w:sz w:val="24"/>
              </w:rPr>
              <w:t>名</w:t>
            </w:r>
          </w:p>
          <w:p w14:paraId="30AA1CE7" w14:textId="77777777" w:rsidR="00A54955" w:rsidRPr="007330DE" w:rsidRDefault="00A54955" w:rsidP="00CE521E">
            <w:pPr>
              <w:rPr>
                <w:rFonts w:ascii="ＭＳ 明朝" w:hAnsi="ＭＳ 明朝"/>
                <w:sz w:val="24"/>
              </w:rPr>
            </w:pPr>
            <w:r w:rsidRPr="007330DE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9E4A" w14:textId="77777777" w:rsidR="00A54955" w:rsidRPr="007330DE" w:rsidRDefault="00A54955" w:rsidP="00A54955">
            <w:pPr>
              <w:rPr>
                <w:rFonts w:ascii="ＭＳ 明朝" w:hAnsi="ＭＳ 明朝"/>
                <w:sz w:val="24"/>
              </w:rPr>
            </w:pPr>
          </w:p>
        </w:tc>
      </w:tr>
      <w:tr w:rsidR="00A54955" w:rsidRPr="007330DE" w14:paraId="12B2A426" w14:textId="77777777" w:rsidTr="00AC14AC">
        <w:trPr>
          <w:trHeight w:val="258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282D" w14:textId="77777777" w:rsidR="00A54955" w:rsidRPr="007330DE" w:rsidRDefault="00A54955" w:rsidP="00CE521E">
            <w:pPr>
              <w:rPr>
                <w:rFonts w:ascii="ＭＳ 明朝" w:hAnsi="ＭＳ 明朝"/>
                <w:sz w:val="24"/>
              </w:rPr>
            </w:pPr>
            <w:r w:rsidRPr="007330DE">
              <w:rPr>
                <w:rFonts w:ascii="ＭＳ 明朝" w:hAnsi="ＭＳ 明朝" w:hint="eastAsia"/>
                <w:sz w:val="24"/>
              </w:rPr>
              <w:t>経歴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1F95" w14:textId="77777777" w:rsidR="00A54955" w:rsidRPr="007330DE" w:rsidRDefault="00A54955" w:rsidP="00A54955">
            <w:pPr>
              <w:rPr>
                <w:rFonts w:ascii="ＭＳ 明朝" w:hAnsi="ＭＳ 明朝"/>
                <w:sz w:val="24"/>
              </w:rPr>
            </w:pPr>
            <w:r w:rsidRPr="007330DE">
              <w:rPr>
                <w:rFonts w:ascii="ＭＳ 明朝" w:hAnsi="ＭＳ 明朝" w:hint="eastAsia"/>
                <w:sz w:val="24"/>
              </w:rPr>
              <w:t>（学歴</w:t>
            </w:r>
            <w:r w:rsidR="00814A0E" w:rsidRPr="007330DE">
              <w:rPr>
                <w:rFonts w:ascii="ＭＳ 明朝" w:hAnsi="ＭＳ 明朝" w:hint="eastAsia"/>
                <w:sz w:val="24"/>
              </w:rPr>
              <w:t>･</w:t>
            </w:r>
            <w:r w:rsidRPr="007330DE">
              <w:rPr>
                <w:rFonts w:ascii="ＭＳ 明朝" w:hAnsi="ＭＳ 明朝" w:hint="eastAsia"/>
                <w:sz w:val="24"/>
              </w:rPr>
              <w:t>職歴</w:t>
            </w:r>
            <w:r w:rsidR="00814A0E" w:rsidRPr="007330DE">
              <w:rPr>
                <w:rFonts w:ascii="ＭＳ 明朝" w:hAnsi="ＭＳ 明朝" w:hint="eastAsia"/>
                <w:sz w:val="24"/>
              </w:rPr>
              <w:t>･専門指導分野・経験年数</w:t>
            </w:r>
            <w:r w:rsidRPr="007330DE">
              <w:rPr>
                <w:rFonts w:ascii="ＭＳ 明朝" w:hAnsi="ＭＳ 明朝" w:hint="eastAsia"/>
                <w:sz w:val="24"/>
              </w:rPr>
              <w:t>等）</w:t>
            </w:r>
          </w:p>
        </w:tc>
      </w:tr>
      <w:tr w:rsidR="00AC14AC" w:rsidRPr="007330DE" w14:paraId="0179FEB8" w14:textId="77777777" w:rsidTr="00364BDD">
        <w:trPr>
          <w:trHeight w:val="1403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F395" w14:textId="77777777" w:rsidR="00AC14AC" w:rsidRPr="007330DE" w:rsidRDefault="00AC14AC" w:rsidP="00CE521E">
            <w:pPr>
              <w:rPr>
                <w:rFonts w:ascii="ＭＳ 明朝" w:hAnsi="ＭＳ 明朝"/>
                <w:sz w:val="24"/>
              </w:rPr>
            </w:pPr>
            <w:r w:rsidRPr="007330DE">
              <w:rPr>
                <w:rFonts w:ascii="ＭＳ 明朝" w:hAnsi="ＭＳ 明朝" w:hint="eastAsia"/>
                <w:sz w:val="24"/>
              </w:rPr>
              <w:t>資格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9AA9" w14:textId="77777777" w:rsidR="00AC14AC" w:rsidRPr="007330DE" w:rsidRDefault="00AC14AC" w:rsidP="001814A9">
            <w:pPr>
              <w:rPr>
                <w:rFonts w:ascii="ＭＳ 明朝" w:hAnsi="ＭＳ 明朝"/>
                <w:sz w:val="24"/>
              </w:rPr>
            </w:pPr>
            <w:r w:rsidRPr="007330DE">
              <w:rPr>
                <w:rFonts w:ascii="ＭＳ 明朝" w:hAnsi="ＭＳ 明朝" w:hint="eastAsia"/>
                <w:sz w:val="24"/>
              </w:rPr>
              <w:t>（</w:t>
            </w:r>
            <w:r w:rsidR="0066405E" w:rsidRPr="007330DE">
              <w:rPr>
                <w:rFonts w:ascii="ＭＳ 明朝" w:hAnsi="ＭＳ 明朝" w:hint="eastAsia"/>
                <w:sz w:val="24"/>
              </w:rPr>
              <w:t>臨床心理士、</w:t>
            </w:r>
            <w:r w:rsidRPr="007330DE">
              <w:rPr>
                <w:rFonts w:ascii="ＭＳ 明朝" w:hAnsi="ＭＳ 明朝" w:hint="eastAsia"/>
                <w:sz w:val="24"/>
              </w:rPr>
              <w:t>産業カウンセラー</w:t>
            </w:r>
            <w:r w:rsidR="001814A9" w:rsidRPr="007330DE">
              <w:rPr>
                <w:rFonts w:ascii="ＭＳ 明朝" w:hAnsi="ＭＳ 明朝" w:hint="eastAsia"/>
                <w:sz w:val="24"/>
              </w:rPr>
              <w:t>、認定コーチ</w:t>
            </w:r>
            <w:r w:rsidRPr="007330DE">
              <w:rPr>
                <w:rFonts w:ascii="ＭＳ 明朝" w:hAnsi="ＭＳ 明朝" w:hint="eastAsia"/>
                <w:sz w:val="24"/>
              </w:rPr>
              <w:t>等）</w:t>
            </w:r>
          </w:p>
        </w:tc>
      </w:tr>
      <w:tr w:rsidR="00AC14AC" w:rsidRPr="007330DE" w14:paraId="63BB0118" w14:textId="77777777" w:rsidTr="00364BDD">
        <w:trPr>
          <w:trHeight w:val="453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8A99" w14:textId="77777777" w:rsidR="00AC14AC" w:rsidRPr="007330DE" w:rsidRDefault="00AC14AC" w:rsidP="00CE521E">
            <w:pPr>
              <w:rPr>
                <w:rFonts w:ascii="ＭＳ 明朝" w:hAnsi="ＭＳ 明朝"/>
                <w:sz w:val="24"/>
              </w:rPr>
            </w:pPr>
            <w:r w:rsidRPr="007330DE">
              <w:rPr>
                <w:rFonts w:ascii="ＭＳ 明朝" w:hAnsi="ＭＳ 明朝" w:hint="eastAsia"/>
                <w:sz w:val="24"/>
              </w:rPr>
              <w:t>主な実績</w:t>
            </w:r>
          </w:p>
          <w:p w14:paraId="2E2ADA70" w14:textId="77777777" w:rsidR="00A7728F" w:rsidRPr="007330DE" w:rsidRDefault="00AC14AC" w:rsidP="00CE521E">
            <w:pPr>
              <w:rPr>
                <w:rFonts w:ascii="ＭＳ 明朝" w:hAnsi="ＭＳ 明朝"/>
                <w:sz w:val="24"/>
              </w:rPr>
            </w:pPr>
            <w:r w:rsidRPr="007330DE">
              <w:rPr>
                <w:rFonts w:ascii="ＭＳ 明朝" w:hAnsi="ＭＳ 明朝" w:hint="eastAsia"/>
                <w:sz w:val="24"/>
              </w:rPr>
              <w:t>（複数可）</w:t>
            </w:r>
          </w:p>
          <w:p w14:paraId="3D0ACB3C" w14:textId="77777777" w:rsidR="00AC14AC" w:rsidRPr="007330DE" w:rsidRDefault="00B006DA" w:rsidP="00CE521E">
            <w:pPr>
              <w:rPr>
                <w:rFonts w:ascii="ＭＳ 明朝" w:hAnsi="ＭＳ 明朝"/>
                <w:sz w:val="24"/>
              </w:rPr>
            </w:pPr>
            <w:r w:rsidRPr="007330DE">
              <w:rPr>
                <w:rFonts w:hint="eastAsia"/>
                <w:sz w:val="24"/>
              </w:rPr>
              <w:t>※複数年に渡り継続実施している場合は、研修名、実施年度（回数）を記載する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A0C0" w14:textId="77777777" w:rsidR="00AC14AC" w:rsidRPr="007330DE" w:rsidRDefault="00AC14AC" w:rsidP="00A54955">
            <w:pPr>
              <w:rPr>
                <w:rFonts w:ascii="ＭＳ 明朝" w:hAnsi="ＭＳ 明朝"/>
                <w:sz w:val="24"/>
              </w:rPr>
            </w:pPr>
            <w:r w:rsidRPr="007330DE">
              <w:rPr>
                <w:rFonts w:ascii="ＭＳ 明朝" w:hAnsi="ＭＳ 明朝" w:hint="eastAsia"/>
                <w:sz w:val="24"/>
              </w:rPr>
              <w:t>（年度・業務名）</w:t>
            </w:r>
          </w:p>
          <w:p w14:paraId="0BDACB6E" w14:textId="77777777" w:rsidR="00AC14AC" w:rsidRPr="007330DE" w:rsidRDefault="00AC14AC" w:rsidP="00A54955">
            <w:pPr>
              <w:rPr>
                <w:rFonts w:ascii="ＭＳ 明朝" w:hAnsi="ＭＳ 明朝"/>
                <w:sz w:val="24"/>
              </w:rPr>
            </w:pPr>
          </w:p>
        </w:tc>
      </w:tr>
      <w:tr w:rsidR="00AC14AC" w:rsidRPr="007330DE" w14:paraId="4EA56647" w14:textId="77777777" w:rsidTr="00CE521E">
        <w:trPr>
          <w:trHeight w:val="3402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D029" w14:textId="77777777" w:rsidR="00AC14AC" w:rsidRPr="007330DE" w:rsidRDefault="00AC14AC" w:rsidP="00CE521E">
            <w:pPr>
              <w:rPr>
                <w:rFonts w:ascii="ＭＳ 明朝" w:hAnsi="ＭＳ 明朝"/>
                <w:sz w:val="24"/>
              </w:rPr>
            </w:pPr>
            <w:r w:rsidRPr="007330DE">
              <w:rPr>
                <w:rFonts w:ascii="ＭＳ 明朝" w:hAnsi="ＭＳ 明朝" w:hint="eastAsia"/>
                <w:sz w:val="24"/>
              </w:rPr>
              <w:t>本業務での役割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7195" w14:textId="77777777" w:rsidR="00AC14AC" w:rsidRPr="007330DE" w:rsidRDefault="00AC14AC" w:rsidP="00A5495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A518317" w14:textId="77777777" w:rsidR="00BF4AA9" w:rsidRPr="007330DE" w:rsidRDefault="00BF4AA9" w:rsidP="00CE521E">
      <w:pPr>
        <w:rPr>
          <w:rFonts w:ascii="ＭＳ 明朝" w:hAnsi="ＭＳ 明朝"/>
          <w:sz w:val="24"/>
        </w:rPr>
      </w:pPr>
      <w:r w:rsidRPr="007330DE">
        <w:rPr>
          <w:rFonts w:ascii="ＭＳ 明朝" w:hAnsi="ＭＳ 明朝" w:hint="eastAsia"/>
          <w:sz w:val="24"/>
        </w:rPr>
        <w:t>※主な</w:t>
      </w:r>
      <w:r w:rsidR="00CE521E" w:rsidRPr="007330DE">
        <w:rPr>
          <w:rFonts w:ascii="ＭＳ 明朝" w:hAnsi="ＭＳ 明朝" w:hint="eastAsia"/>
          <w:sz w:val="24"/>
        </w:rPr>
        <w:t>実績</w:t>
      </w:r>
      <w:r w:rsidRPr="007330DE">
        <w:rPr>
          <w:rFonts w:ascii="ＭＳ 明朝" w:hAnsi="ＭＳ 明朝" w:hint="eastAsia"/>
          <w:sz w:val="24"/>
        </w:rPr>
        <w:t>の記載については、下記の例による。</w:t>
      </w:r>
    </w:p>
    <w:p w14:paraId="641EE644" w14:textId="138D56DF" w:rsidR="00792378" w:rsidRPr="007330DE" w:rsidRDefault="00CE521E" w:rsidP="00CE521E">
      <w:pPr>
        <w:rPr>
          <w:rFonts w:ascii="ＭＳ 明朝" w:hAnsi="ＭＳ 明朝"/>
          <w:sz w:val="24"/>
        </w:rPr>
      </w:pPr>
      <w:r w:rsidRPr="007330DE">
        <w:rPr>
          <w:rFonts w:ascii="ＭＳ 明朝" w:hAnsi="ＭＳ 明朝" w:hint="eastAsia"/>
          <w:sz w:val="24"/>
        </w:rPr>
        <w:t xml:space="preserve">　</w:t>
      </w:r>
      <w:r w:rsidR="00F25917">
        <w:rPr>
          <w:rFonts w:ascii="ＭＳ 明朝" w:hAnsi="ＭＳ 明朝" w:hint="eastAsia"/>
          <w:sz w:val="24"/>
        </w:rPr>
        <w:t>例）特別区職員研修所　令和</w:t>
      </w:r>
      <w:r w:rsidR="00467DE9" w:rsidRPr="0099363B">
        <w:rPr>
          <w:rFonts w:ascii="ＭＳ 明朝" w:hAnsi="ＭＳ 明朝" w:hint="eastAsia"/>
          <w:sz w:val="24"/>
        </w:rPr>
        <w:t>●</w:t>
      </w:r>
      <w:r w:rsidR="00BF4AA9" w:rsidRPr="007330DE">
        <w:rPr>
          <w:rFonts w:ascii="ＭＳ 明朝" w:hAnsi="ＭＳ 明朝" w:hint="eastAsia"/>
          <w:sz w:val="24"/>
        </w:rPr>
        <w:t>年度○○研修　全</w:t>
      </w:r>
      <w:r w:rsidRPr="007330DE">
        <w:rPr>
          <w:rFonts w:ascii="ＭＳ 明朝" w:hAnsi="ＭＳ 明朝" w:hint="eastAsia"/>
          <w:sz w:val="24"/>
        </w:rPr>
        <w:t>３</w:t>
      </w:r>
      <w:r w:rsidR="00BF4AA9" w:rsidRPr="007330DE">
        <w:rPr>
          <w:rFonts w:ascii="ＭＳ 明朝" w:hAnsi="ＭＳ 明朝" w:hint="eastAsia"/>
          <w:sz w:val="24"/>
        </w:rPr>
        <w:t>回実施</w:t>
      </w:r>
      <w:r w:rsidRPr="007330DE">
        <w:rPr>
          <w:rFonts w:ascii="ＭＳ 明朝" w:hAnsi="ＭＳ 明朝" w:hint="eastAsia"/>
          <w:sz w:val="24"/>
        </w:rPr>
        <w:t xml:space="preserve">　研修内容</w:t>
      </w:r>
    </w:p>
    <w:sectPr w:rsidR="00792378" w:rsidRPr="007330DE" w:rsidSect="00CE521E">
      <w:pgSz w:w="11906" w:h="16838" w:code="9"/>
      <w:pgMar w:top="1134" w:right="1134" w:bottom="567" w:left="1134" w:header="851" w:footer="992" w:gutter="0"/>
      <w:cols w:space="425"/>
      <w:docGrid w:type="lines" w:linePitch="360" w:charSpace="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C9E77" w14:textId="77777777" w:rsidR="00F90C71" w:rsidRDefault="00F90C71" w:rsidP="00EB4308">
      <w:r>
        <w:separator/>
      </w:r>
    </w:p>
  </w:endnote>
  <w:endnote w:type="continuationSeparator" w:id="0">
    <w:p w14:paraId="66726452" w14:textId="77777777" w:rsidR="00F90C71" w:rsidRDefault="00F90C71" w:rsidP="00EB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5CEA6" w14:textId="77777777" w:rsidR="00F90C71" w:rsidRDefault="00F90C71" w:rsidP="00EB4308">
      <w:r>
        <w:separator/>
      </w:r>
    </w:p>
  </w:footnote>
  <w:footnote w:type="continuationSeparator" w:id="0">
    <w:p w14:paraId="09F766A7" w14:textId="77777777" w:rsidR="00F90C71" w:rsidRDefault="00F90C71" w:rsidP="00EB4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5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55"/>
    <w:rsid w:val="00112873"/>
    <w:rsid w:val="0013263F"/>
    <w:rsid w:val="001349DC"/>
    <w:rsid w:val="001439AC"/>
    <w:rsid w:val="001814A9"/>
    <w:rsid w:val="00182C69"/>
    <w:rsid w:val="001B45EE"/>
    <w:rsid w:val="0020459D"/>
    <w:rsid w:val="00295168"/>
    <w:rsid w:val="002C745A"/>
    <w:rsid w:val="002D6B2F"/>
    <w:rsid w:val="00311E86"/>
    <w:rsid w:val="00315424"/>
    <w:rsid w:val="00340496"/>
    <w:rsid w:val="00364BDD"/>
    <w:rsid w:val="003A5DE9"/>
    <w:rsid w:val="003F0E8D"/>
    <w:rsid w:val="00467DE9"/>
    <w:rsid w:val="004701E0"/>
    <w:rsid w:val="004A4843"/>
    <w:rsid w:val="004D1F1B"/>
    <w:rsid w:val="00570AE1"/>
    <w:rsid w:val="00596A5F"/>
    <w:rsid w:val="00634A02"/>
    <w:rsid w:val="00634DBC"/>
    <w:rsid w:val="0066405E"/>
    <w:rsid w:val="006E1BC2"/>
    <w:rsid w:val="006F6C58"/>
    <w:rsid w:val="007330DE"/>
    <w:rsid w:val="00792378"/>
    <w:rsid w:val="00814A0E"/>
    <w:rsid w:val="008411B5"/>
    <w:rsid w:val="008847BA"/>
    <w:rsid w:val="008D31AD"/>
    <w:rsid w:val="008F6E24"/>
    <w:rsid w:val="00940229"/>
    <w:rsid w:val="0099363B"/>
    <w:rsid w:val="009D79E7"/>
    <w:rsid w:val="009F21A9"/>
    <w:rsid w:val="00A222E7"/>
    <w:rsid w:val="00A54955"/>
    <w:rsid w:val="00A7728F"/>
    <w:rsid w:val="00AA7F46"/>
    <w:rsid w:val="00AC14AC"/>
    <w:rsid w:val="00AD58DA"/>
    <w:rsid w:val="00AF3336"/>
    <w:rsid w:val="00B006DA"/>
    <w:rsid w:val="00B231AF"/>
    <w:rsid w:val="00B42344"/>
    <w:rsid w:val="00B54554"/>
    <w:rsid w:val="00B9183F"/>
    <w:rsid w:val="00BB60C6"/>
    <w:rsid w:val="00BF4AA9"/>
    <w:rsid w:val="00C440B7"/>
    <w:rsid w:val="00C6171F"/>
    <w:rsid w:val="00CA52AF"/>
    <w:rsid w:val="00CC0406"/>
    <w:rsid w:val="00CE521E"/>
    <w:rsid w:val="00D67B05"/>
    <w:rsid w:val="00E25C05"/>
    <w:rsid w:val="00EB4308"/>
    <w:rsid w:val="00ED1671"/>
    <w:rsid w:val="00F0617C"/>
    <w:rsid w:val="00F25917"/>
    <w:rsid w:val="00F51B61"/>
    <w:rsid w:val="00F90C71"/>
    <w:rsid w:val="00F90EF1"/>
    <w:rsid w:val="00FD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96D2453"/>
  <w15:chartTrackingRefBased/>
  <w15:docId w15:val="{C125C96E-08A5-4B8E-AB28-AFED6AF6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49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A54955"/>
    <w:pPr>
      <w:jc w:val="right"/>
    </w:pPr>
  </w:style>
  <w:style w:type="paragraph" w:styleId="a4">
    <w:name w:val="header"/>
    <w:basedOn w:val="a"/>
    <w:link w:val="a5"/>
    <w:rsid w:val="00EB43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B4308"/>
    <w:rPr>
      <w:kern w:val="2"/>
      <w:sz w:val="21"/>
      <w:szCs w:val="24"/>
    </w:rPr>
  </w:style>
  <w:style w:type="paragraph" w:styleId="a6">
    <w:name w:val="footer"/>
    <w:basedOn w:val="a"/>
    <w:link w:val="a7"/>
    <w:rsid w:val="00EB43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B43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KENSYU318</dc:creator>
  <cp:keywords/>
  <dc:description/>
  <cp:lastModifiedBy>KENSYU318</cp:lastModifiedBy>
  <cp:revision>3</cp:revision>
  <dcterms:created xsi:type="dcterms:W3CDTF">2025-03-18T07:14:00Z</dcterms:created>
  <dcterms:modified xsi:type="dcterms:W3CDTF">2025-04-22T06:07:00Z</dcterms:modified>
</cp:coreProperties>
</file>