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734ED" w14:textId="3BF8BE91" w:rsidR="00265120" w:rsidRPr="008F5460" w:rsidRDefault="00D95276" w:rsidP="00FE0784">
      <w:pPr>
        <w:jc w:val="center"/>
        <w:rPr>
          <w:b/>
          <w:bCs/>
        </w:rPr>
      </w:pPr>
      <w:r>
        <w:rPr>
          <w:rFonts w:hint="eastAsia"/>
          <w:b/>
          <w:bCs/>
        </w:rPr>
        <w:t>事</w:t>
      </w:r>
      <w:r w:rsidR="00FE0784"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>業</w:t>
      </w:r>
      <w:r w:rsidR="00FE0784"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>計</w:t>
      </w:r>
      <w:r w:rsidR="00FE0784"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>画</w:t>
      </w:r>
      <w:r w:rsidR="00FE0784"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>書</w:t>
      </w:r>
    </w:p>
    <w:p w14:paraId="54531F78" w14:textId="77777777" w:rsidR="001F05C5" w:rsidRDefault="001F05C5" w:rsidP="008F5460"/>
    <w:p w14:paraId="38D51007" w14:textId="6DE0636C" w:rsidR="00265120" w:rsidRDefault="00265120" w:rsidP="008F5460">
      <w:r>
        <w:rPr>
          <w:rFonts w:hint="eastAsia"/>
        </w:rPr>
        <w:t xml:space="preserve">１　</w:t>
      </w:r>
      <w:r w:rsidR="00D95276">
        <w:rPr>
          <w:rFonts w:hint="eastAsia"/>
        </w:rPr>
        <w:t>施設運営計画</w:t>
      </w:r>
    </w:p>
    <w:p w14:paraId="21980AE4" w14:textId="45B07DD3" w:rsidR="00D95276" w:rsidRDefault="00D95276" w:rsidP="008F5460">
      <w:r>
        <w:rPr>
          <w:rFonts w:hint="eastAsia"/>
        </w:rPr>
        <w:t>（１）令和８年度入所目標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982"/>
        <w:gridCol w:w="2982"/>
        <w:gridCol w:w="2983"/>
      </w:tblGrid>
      <w:tr w:rsidR="00D95276" w14:paraId="650599A6" w14:textId="77777777" w:rsidTr="003B11FD">
        <w:trPr>
          <w:jc w:val="center"/>
        </w:trPr>
        <w:tc>
          <w:tcPr>
            <w:tcW w:w="2982" w:type="dxa"/>
            <w:vAlign w:val="center"/>
          </w:tcPr>
          <w:p w14:paraId="7F67C5DA" w14:textId="23502794" w:rsidR="00D95276" w:rsidRDefault="0068066B" w:rsidP="003B11FD">
            <w:pPr>
              <w:jc w:val="center"/>
            </w:pPr>
            <w:r>
              <w:rPr>
                <w:rFonts w:hint="eastAsia"/>
              </w:rPr>
              <w:t>定員</w:t>
            </w:r>
          </w:p>
        </w:tc>
        <w:tc>
          <w:tcPr>
            <w:tcW w:w="2982" w:type="dxa"/>
            <w:vAlign w:val="center"/>
          </w:tcPr>
          <w:p w14:paraId="29E8DC9C" w14:textId="77777777" w:rsidR="003B11FD" w:rsidRDefault="0068066B" w:rsidP="003B11FD">
            <w:pPr>
              <w:jc w:val="center"/>
            </w:pPr>
            <w:r>
              <w:rPr>
                <w:rFonts w:hint="eastAsia"/>
              </w:rPr>
              <w:t>新規入所者数</w:t>
            </w:r>
          </w:p>
          <w:p w14:paraId="4B1E25FE" w14:textId="429003A6" w:rsidR="00D95276" w:rsidRDefault="0068066B" w:rsidP="003B11FD">
            <w:pPr>
              <w:jc w:val="center"/>
            </w:pPr>
            <w:r>
              <w:rPr>
                <w:rFonts w:hint="eastAsia"/>
              </w:rPr>
              <w:t>（対定員利用率）</w:t>
            </w:r>
          </w:p>
        </w:tc>
        <w:tc>
          <w:tcPr>
            <w:tcW w:w="2983" w:type="dxa"/>
            <w:vAlign w:val="center"/>
          </w:tcPr>
          <w:p w14:paraId="5EA46D65" w14:textId="78D6A9C4" w:rsidR="00D95276" w:rsidRDefault="0068066B" w:rsidP="003B11FD">
            <w:pPr>
              <w:jc w:val="center"/>
            </w:pPr>
            <w:r>
              <w:rPr>
                <w:rFonts w:hint="eastAsia"/>
              </w:rPr>
              <w:t>年間平均稼働率</w:t>
            </w:r>
          </w:p>
        </w:tc>
      </w:tr>
      <w:tr w:rsidR="00D95276" w14:paraId="7A9B6005" w14:textId="77777777" w:rsidTr="003B11FD">
        <w:trPr>
          <w:jc w:val="center"/>
        </w:trPr>
        <w:tc>
          <w:tcPr>
            <w:tcW w:w="2982" w:type="dxa"/>
            <w:vAlign w:val="center"/>
          </w:tcPr>
          <w:p w14:paraId="22E46CF8" w14:textId="65641653" w:rsidR="00D95276" w:rsidRDefault="0068066B" w:rsidP="003B11FD">
            <w:pPr>
              <w:jc w:val="center"/>
            </w:pPr>
            <w:r>
              <w:rPr>
                <w:rFonts w:hint="eastAsia"/>
              </w:rPr>
              <w:t>４１世帯</w:t>
            </w:r>
            <w:r w:rsidR="003B1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１０４人</w:t>
            </w:r>
          </w:p>
        </w:tc>
        <w:tc>
          <w:tcPr>
            <w:tcW w:w="2982" w:type="dxa"/>
            <w:vAlign w:val="center"/>
          </w:tcPr>
          <w:p w14:paraId="6397A816" w14:textId="4BB95D32" w:rsidR="00D95276" w:rsidRDefault="0068066B" w:rsidP="003B11FD">
            <w:pPr>
              <w:wordWrap w:val="0"/>
              <w:jc w:val="right"/>
            </w:pPr>
            <w:r>
              <w:rPr>
                <w:rFonts w:hint="eastAsia"/>
              </w:rPr>
              <w:t>人</w:t>
            </w:r>
            <w:r w:rsidR="003B11FD">
              <w:rPr>
                <w:rFonts w:hint="eastAsia"/>
              </w:rPr>
              <w:t xml:space="preserve">　</w:t>
            </w:r>
          </w:p>
          <w:p w14:paraId="30351CA5" w14:textId="20EDC42D" w:rsidR="0068066B" w:rsidRDefault="0068066B" w:rsidP="003B11FD">
            <w:pPr>
              <w:jc w:val="right"/>
            </w:pPr>
            <w:r>
              <w:rPr>
                <w:rFonts w:hint="eastAsia"/>
              </w:rPr>
              <w:t>（</w:t>
            </w:r>
            <w:r w:rsidR="003B11FD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％）</w:t>
            </w:r>
          </w:p>
        </w:tc>
        <w:tc>
          <w:tcPr>
            <w:tcW w:w="2983" w:type="dxa"/>
            <w:vAlign w:val="center"/>
          </w:tcPr>
          <w:p w14:paraId="0098A26A" w14:textId="7C50A0C8" w:rsidR="00D95276" w:rsidRDefault="0068066B" w:rsidP="003B11FD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4BC6EEC2" w14:textId="539AD2C1" w:rsidR="00D95276" w:rsidRDefault="0068066B" w:rsidP="008F54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9E22E" wp14:editId="5B0A460D">
                <wp:simplePos x="0" y="0"/>
                <wp:positionH relativeFrom="column">
                  <wp:posOffset>33020</wp:posOffset>
                </wp:positionH>
                <wp:positionV relativeFrom="paragraph">
                  <wp:posOffset>26035</wp:posOffset>
                </wp:positionV>
                <wp:extent cx="5629275" cy="695325"/>
                <wp:effectExtent l="0" t="0" r="9525" b="9525"/>
                <wp:wrapNone/>
                <wp:docPr id="9628929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4B4AC9" w14:textId="1C960FAC" w:rsidR="00777EC8" w:rsidRPr="00082FA7" w:rsidRDefault="00777E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82F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注１）</w:t>
                            </w:r>
                            <w:r w:rsidR="00C231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「新規入所者数」は、初年度受入予定の総数</w:t>
                            </w:r>
                            <w:r w:rsidR="0068066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を記入してください</w:t>
                            </w:r>
                            <w:r w:rsidRPr="00082F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E43A8E8" w14:textId="71C3C75F" w:rsidR="00082FA7" w:rsidRPr="00082FA7" w:rsidRDefault="00777E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82F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注２）</w:t>
                            </w:r>
                            <w:r w:rsidR="00082FA7" w:rsidRPr="00082F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C231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対定員利用率</w:t>
                            </w:r>
                            <w:r w:rsidR="00082FA7" w:rsidRPr="00082F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="00C231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9705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C231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新規入所者数÷</w:t>
                            </w:r>
                            <w:r w:rsidR="00766B1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C231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定員</w:t>
                            </w:r>
                            <w:r w:rsidR="00766B1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×９）</w:t>
                            </w:r>
                            <w:r w:rsidR="00C231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×１００で</w:t>
                            </w:r>
                            <w:r w:rsidR="00766B1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算出</w:t>
                            </w:r>
                            <w:r w:rsidR="00C231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 w:rsidR="00082FA7" w:rsidRPr="00082F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C77AC97" w14:textId="51C7B654" w:rsidR="00082FA7" w:rsidRPr="00777EC8" w:rsidRDefault="00082FA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082F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注３）「</w:t>
                            </w:r>
                            <w:r w:rsidR="00C231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平均稼働率</w:t>
                            </w:r>
                            <w:r w:rsidRPr="00082F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="00C231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082F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766B1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月初の利用者</w:t>
                            </w:r>
                            <w:r w:rsidR="009F4A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総</w:t>
                            </w:r>
                            <w:r w:rsidR="00766B1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数÷（定員×９）×１００で算出してください</w:t>
                            </w:r>
                            <w:r w:rsidRPr="00082F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9E2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6pt;margin-top:2.05pt;width:443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" fillcolor="white [3201]" stroked="f" strokeweight=".5pt">
                <v:textbox>
                  <w:txbxContent>
                    <w:p w14:paraId="6A4B4AC9" w14:textId="1C960FAC" w:rsidR="00777EC8" w:rsidRPr="00082FA7" w:rsidRDefault="00777EC8">
                      <w:pPr>
                        <w:rPr>
                          <w:sz w:val="18"/>
                          <w:szCs w:val="18"/>
                        </w:rPr>
                      </w:pPr>
                      <w:r w:rsidRPr="00082FA7">
                        <w:rPr>
                          <w:rFonts w:hint="eastAsia"/>
                          <w:sz w:val="18"/>
                          <w:szCs w:val="18"/>
                        </w:rPr>
                        <w:t>注１）</w:t>
                      </w:r>
                      <w:r w:rsidR="00C231AF">
                        <w:rPr>
                          <w:rFonts w:hint="eastAsia"/>
                          <w:sz w:val="18"/>
                          <w:szCs w:val="18"/>
                        </w:rPr>
                        <w:t>「新規入所者数」は、初年度受入予定の総数</w:t>
                      </w:r>
                      <w:r w:rsidR="0068066B">
                        <w:rPr>
                          <w:rFonts w:hint="eastAsia"/>
                          <w:sz w:val="18"/>
                          <w:szCs w:val="18"/>
                        </w:rPr>
                        <w:t>を記入してください</w:t>
                      </w:r>
                      <w:r w:rsidRPr="00082FA7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4E43A8E8" w14:textId="71C3C75F" w:rsidR="00082FA7" w:rsidRPr="00082FA7" w:rsidRDefault="00777EC8">
                      <w:pPr>
                        <w:rPr>
                          <w:sz w:val="18"/>
                          <w:szCs w:val="18"/>
                        </w:rPr>
                      </w:pPr>
                      <w:r w:rsidRPr="00082FA7">
                        <w:rPr>
                          <w:rFonts w:hint="eastAsia"/>
                          <w:sz w:val="18"/>
                          <w:szCs w:val="18"/>
                        </w:rPr>
                        <w:t>注２）</w:t>
                      </w:r>
                      <w:r w:rsidR="00082FA7" w:rsidRPr="00082FA7"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 w:rsidR="00C231AF">
                        <w:rPr>
                          <w:rFonts w:hint="eastAsia"/>
                          <w:sz w:val="18"/>
                          <w:szCs w:val="18"/>
                        </w:rPr>
                        <w:t>対定員利用率</w:t>
                      </w:r>
                      <w:r w:rsidR="00082FA7" w:rsidRPr="00082FA7"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 w:rsidR="00C231AF">
                        <w:rPr>
                          <w:rFonts w:hint="eastAsia"/>
                          <w:sz w:val="18"/>
                          <w:szCs w:val="18"/>
                        </w:rPr>
                        <w:t>は</w:t>
                      </w:r>
                      <w:r w:rsidR="00970564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C231AF">
                        <w:rPr>
                          <w:rFonts w:hint="eastAsia"/>
                          <w:sz w:val="18"/>
                          <w:szCs w:val="18"/>
                        </w:rPr>
                        <w:t>新規入所者数÷</w:t>
                      </w:r>
                      <w:r w:rsidR="00766B1E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C231AF">
                        <w:rPr>
                          <w:rFonts w:hint="eastAsia"/>
                          <w:sz w:val="18"/>
                          <w:szCs w:val="18"/>
                        </w:rPr>
                        <w:t>定員</w:t>
                      </w:r>
                      <w:r w:rsidR="00766B1E">
                        <w:rPr>
                          <w:rFonts w:hint="eastAsia"/>
                          <w:sz w:val="18"/>
                          <w:szCs w:val="18"/>
                        </w:rPr>
                        <w:t>×９）</w:t>
                      </w:r>
                      <w:r w:rsidR="00C231AF">
                        <w:rPr>
                          <w:rFonts w:hint="eastAsia"/>
                          <w:sz w:val="18"/>
                          <w:szCs w:val="18"/>
                        </w:rPr>
                        <w:t>×１００で</w:t>
                      </w:r>
                      <w:r w:rsidR="00766B1E">
                        <w:rPr>
                          <w:rFonts w:hint="eastAsia"/>
                          <w:sz w:val="18"/>
                          <w:szCs w:val="18"/>
                        </w:rPr>
                        <w:t>算出</w:t>
                      </w:r>
                      <w:r w:rsidR="00C231AF"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 w:rsidR="00082FA7" w:rsidRPr="00082FA7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3C77AC97" w14:textId="51C7B654" w:rsidR="00082FA7" w:rsidRPr="00777EC8" w:rsidRDefault="00082FA7">
                      <w:pPr>
                        <w:rPr>
                          <w:sz w:val="21"/>
                          <w:szCs w:val="21"/>
                        </w:rPr>
                      </w:pPr>
                      <w:r w:rsidRPr="00082FA7">
                        <w:rPr>
                          <w:rFonts w:hint="eastAsia"/>
                          <w:sz w:val="18"/>
                          <w:szCs w:val="18"/>
                        </w:rPr>
                        <w:t>注３）「</w:t>
                      </w:r>
                      <w:r w:rsidR="00C231AF">
                        <w:rPr>
                          <w:rFonts w:hint="eastAsia"/>
                          <w:sz w:val="18"/>
                          <w:szCs w:val="18"/>
                        </w:rPr>
                        <w:t>平均稼働率</w:t>
                      </w:r>
                      <w:r w:rsidRPr="00082FA7"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 w:rsidR="00C231AF">
                        <w:rPr>
                          <w:rFonts w:hint="eastAsia"/>
                          <w:sz w:val="18"/>
                          <w:szCs w:val="18"/>
                        </w:rPr>
                        <w:t>は</w:t>
                      </w:r>
                      <w:r w:rsidRPr="00082FA7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766B1E">
                        <w:rPr>
                          <w:rFonts w:hint="eastAsia"/>
                          <w:sz w:val="18"/>
                          <w:szCs w:val="18"/>
                        </w:rPr>
                        <w:t>月初の利用者</w:t>
                      </w:r>
                      <w:r w:rsidR="009F4A9E">
                        <w:rPr>
                          <w:rFonts w:hint="eastAsia"/>
                          <w:sz w:val="18"/>
                          <w:szCs w:val="18"/>
                        </w:rPr>
                        <w:t>総</w:t>
                      </w:r>
                      <w:r w:rsidR="00766B1E">
                        <w:rPr>
                          <w:rFonts w:hint="eastAsia"/>
                          <w:sz w:val="18"/>
                          <w:szCs w:val="18"/>
                        </w:rPr>
                        <w:t>数÷（定員×９）×１００で算出してください</w:t>
                      </w:r>
                      <w:r w:rsidRPr="00082FA7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2B0D9B" w14:textId="046DB747" w:rsidR="00D95276" w:rsidRDefault="00D95276" w:rsidP="008F5460"/>
    <w:p w14:paraId="43179474" w14:textId="66AB459F" w:rsidR="00E6724F" w:rsidRDefault="00E6724F"/>
    <w:p w14:paraId="787E962B" w14:textId="77777777" w:rsidR="00B16416" w:rsidRDefault="00B16416"/>
    <w:p w14:paraId="0289D912" w14:textId="0DCEA82C" w:rsidR="00256DBA" w:rsidRDefault="00491735">
      <w:r>
        <w:rPr>
          <w:rFonts w:hint="eastAsia"/>
        </w:rPr>
        <w:t>（</w:t>
      </w:r>
      <w:r w:rsidR="003E40C8">
        <w:rPr>
          <w:rFonts w:hint="eastAsia"/>
        </w:rPr>
        <w:t>２</w:t>
      </w:r>
      <w:r>
        <w:rPr>
          <w:rFonts w:hint="eastAsia"/>
        </w:rPr>
        <w:t>）</w:t>
      </w:r>
      <w:r w:rsidR="004E7725">
        <w:rPr>
          <w:rFonts w:hint="eastAsia"/>
        </w:rPr>
        <w:t>利用者援助の主要目標・方針</w:t>
      </w:r>
      <w:r>
        <w:rPr>
          <w:rFonts w:hint="eastAsia"/>
        </w:rPr>
        <w:t>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3C144F" w14:paraId="080C561F" w14:textId="77777777" w:rsidTr="003B11FD">
        <w:trPr>
          <w:trHeight w:val="1928"/>
        </w:trPr>
        <w:tc>
          <w:tcPr>
            <w:tcW w:w="8668" w:type="dxa"/>
          </w:tcPr>
          <w:p w14:paraId="36CC812A" w14:textId="583E7720" w:rsidR="003C144F" w:rsidRDefault="003B11FD">
            <w:r>
              <w:rPr>
                <w:rFonts w:hint="eastAsia"/>
              </w:rPr>
              <w:t>①</w:t>
            </w:r>
          </w:p>
          <w:p w14:paraId="09C165B7" w14:textId="77777777" w:rsidR="003C144F" w:rsidRDefault="003C144F"/>
          <w:p w14:paraId="37A005FF" w14:textId="77777777" w:rsidR="003C144F" w:rsidRDefault="003C144F"/>
          <w:p w14:paraId="1CAE7381" w14:textId="77777777" w:rsidR="003C144F" w:rsidRDefault="003C144F"/>
          <w:p w14:paraId="76DFF023" w14:textId="77777777" w:rsidR="003C144F" w:rsidRDefault="003C144F"/>
        </w:tc>
      </w:tr>
      <w:tr w:rsidR="003B11FD" w14:paraId="6BB38CF0" w14:textId="77777777" w:rsidTr="003B11FD">
        <w:trPr>
          <w:trHeight w:val="1928"/>
        </w:trPr>
        <w:tc>
          <w:tcPr>
            <w:tcW w:w="8668" w:type="dxa"/>
          </w:tcPr>
          <w:p w14:paraId="5DA7068F" w14:textId="49AEAA22" w:rsidR="003B11FD" w:rsidRDefault="003B11FD">
            <w:r>
              <w:rPr>
                <w:rFonts w:hint="eastAsia"/>
              </w:rPr>
              <w:t>②</w:t>
            </w:r>
          </w:p>
        </w:tc>
      </w:tr>
      <w:tr w:rsidR="003B11FD" w14:paraId="5265FAC4" w14:textId="77777777" w:rsidTr="003B11FD">
        <w:trPr>
          <w:trHeight w:val="1928"/>
        </w:trPr>
        <w:tc>
          <w:tcPr>
            <w:tcW w:w="8668" w:type="dxa"/>
          </w:tcPr>
          <w:p w14:paraId="6232D017" w14:textId="7A776A3E" w:rsidR="003B11FD" w:rsidRDefault="003B11FD">
            <w:r>
              <w:rPr>
                <w:rFonts w:hint="eastAsia"/>
              </w:rPr>
              <w:t>③</w:t>
            </w:r>
          </w:p>
        </w:tc>
      </w:tr>
      <w:tr w:rsidR="003B11FD" w14:paraId="3EE61D86" w14:textId="77777777" w:rsidTr="003B11FD">
        <w:trPr>
          <w:trHeight w:val="1928"/>
        </w:trPr>
        <w:tc>
          <w:tcPr>
            <w:tcW w:w="8668" w:type="dxa"/>
          </w:tcPr>
          <w:p w14:paraId="2D520713" w14:textId="7DB2621C" w:rsidR="003B11FD" w:rsidRDefault="003B11FD">
            <w:r>
              <w:rPr>
                <w:rFonts w:hint="eastAsia"/>
              </w:rPr>
              <w:t>④</w:t>
            </w:r>
          </w:p>
        </w:tc>
      </w:tr>
      <w:tr w:rsidR="003B11FD" w14:paraId="40AC7012" w14:textId="77777777" w:rsidTr="003B11FD">
        <w:trPr>
          <w:trHeight w:val="1928"/>
        </w:trPr>
        <w:tc>
          <w:tcPr>
            <w:tcW w:w="8668" w:type="dxa"/>
          </w:tcPr>
          <w:p w14:paraId="1D076B4F" w14:textId="647A4AAF" w:rsidR="003B11FD" w:rsidRDefault="003B11FD">
            <w:r>
              <w:rPr>
                <w:rFonts w:hint="eastAsia"/>
              </w:rPr>
              <w:t>⑤</w:t>
            </w:r>
          </w:p>
        </w:tc>
      </w:tr>
    </w:tbl>
    <w:p w14:paraId="53DF3E04" w14:textId="4C165781" w:rsidR="003B11FD" w:rsidRDefault="003B11FD">
      <w:r>
        <w:rPr>
          <w:rFonts w:hint="eastAsia"/>
        </w:rPr>
        <w:lastRenderedPageBreak/>
        <w:t>２　利用者サービス</w:t>
      </w:r>
    </w:p>
    <w:p w14:paraId="62041855" w14:textId="4542227D" w:rsidR="00491735" w:rsidRDefault="00491735">
      <w:r>
        <w:rPr>
          <w:rFonts w:hint="eastAsia"/>
        </w:rPr>
        <w:t>（</w:t>
      </w:r>
      <w:r w:rsidR="003B11FD">
        <w:rPr>
          <w:rFonts w:hint="eastAsia"/>
        </w:rPr>
        <w:t>１</w:t>
      </w:r>
      <w:r>
        <w:rPr>
          <w:rFonts w:hint="eastAsia"/>
        </w:rPr>
        <w:t>）</w:t>
      </w:r>
      <w:r w:rsidR="003B11FD">
        <w:rPr>
          <w:rFonts w:hint="eastAsia"/>
        </w:rPr>
        <w:t>利用者援助計画の作成について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3C144F" w14:paraId="712434FE" w14:textId="77777777" w:rsidTr="003C144F">
        <w:tc>
          <w:tcPr>
            <w:tcW w:w="8668" w:type="dxa"/>
          </w:tcPr>
          <w:p w14:paraId="544D6875" w14:textId="77777777" w:rsidR="003C144F" w:rsidRDefault="003C144F"/>
          <w:p w14:paraId="6724394B" w14:textId="77777777" w:rsidR="003C144F" w:rsidRDefault="003C144F"/>
          <w:p w14:paraId="4904DF8A" w14:textId="77777777" w:rsidR="003C144F" w:rsidRDefault="003C144F"/>
          <w:p w14:paraId="3FF7FA8E" w14:textId="77777777" w:rsidR="00DE0015" w:rsidRDefault="00DE0015"/>
          <w:p w14:paraId="57DFCE9A" w14:textId="77777777" w:rsidR="00DE0015" w:rsidRDefault="00DE0015"/>
          <w:p w14:paraId="4089B0FD" w14:textId="77777777" w:rsidR="003C144F" w:rsidRDefault="003C144F"/>
          <w:p w14:paraId="291BD879" w14:textId="77777777" w:rsidR="003C144F" w:rsidRDefault="003C144F"/>
          <w:p w14:paraId="0C4827AE" w14:textId="77777777" w:rsidR="003C144F" w:rsidRDefault="003C144F"/>
          <w:p w14:paraId="3E6E6374" w14:textId="77777777" w:rsidR="003C144F" w:rsidRDefault="003C144F"/>
          <w:p w14:paraId="4F6B3E9E" w14:textId="77777777" w:rsidR="003C144F" w:rsidRDefault="003C144F"/>
          <w:p w14:paraId="2F69D74C" w14:textId="77777777" w:rsidR="003C144F" w:rsidRDefault="003C144F"/>
          <w:p w14:paraId="4F932AB2" w14:textId="77777777" w:rsidR="003C144F" w:rsidRDefault="003C144F"/>
          <w:p w14:paraId="4C809373" w14:textId="77777777" w:rsidR="003C144F" w:rsidRDefault="003C144F"/>
          <w:p w14:paraId="1712066B" w14:textId="77777777" w:rsidR="003C144F" w:rsidRDefault="003C144F"/>
          <w:p w14:paraId="1EBF21BB" w14:textId="77777777" w:rsidR="003C144F" w:rsidRDefault="003C144F"/>
          <w:p w14:paraId="63726450" w14:textId="77777777" w:rsidR="003C144F" w:rsidRDefault="003C144F"/>
          <w:p w14:paraId="4BF8FF69" w14:textId="77777777" w:rsidR="003C144F" w:rsidRDefault="003C144F"/>
          <w:p w14:paraId="7236CDB5" w14:textId="77777777" w:rsidR="00EF551D" w:rsidRDefault="00EF551D"/>
          <w:p w14:paraId="00F89530" w14:textId="77777777" w:rsidR="00EF551D" w:rsidRDefault="00EF551D"/>
          <w:p w14:paraId="5A418A3D" w14:textId="77777777" w:rsidR="00EF551D" w:rsidRDefault="00EF551D"/>
          <w:p w14:paraId="6EA4D42F" w14:textId="77777777" w:rsidR="00EF551D" w:rsidRDefault="00EF551D"/>
          <w:p w14:paraId="240A49E8" w14:textId="77777777" w:rsidR="00EF551D" w:rsidRDefault="00EF551D"/>
          <w:p w14:paraId="67209590" w14:textId="77777777" w:rsidR="00EF551D" w:rsidRDefault="00EF551D"/>
          <w:p w14:paraId="465EA73E" w14:textId="77777777" w:rsidR="00EF551D" w:rsidRDefault="00EF551D"/>
          <w:p w14:paraId="7661D139" w14:textId="77777777" w:rsidR="00EF551D" w:rsidRDefault="00EF551D"/>
          <w:p w14:paraId="3996C5A3" w14:textId="77777777" w:rsidR="00EF551D" w:rsidRDefault="00EF551D"/>
          <w:p w14:paraId="003D968D" w14:textId="77777777" w:rsidR="00EF551D" w:rsidRDefault="00EF551D"/>
          <w:p w14:paraId="0AB274DB" w14:textId="77777777" w:rsidR="00EF551D" w:rsidRDefault="00EF551D"/>
          <w:p w14:paraId="6E642C72" w14:textId="77777777" w:rsidR="00EF551D" w:rsidRDefault="00EF551D"/>
          <w:p w14:paraId="61D6E632" w14:textId="77777777" w:rsidR="00EF551D" w:rsidRDefault="00EF551D"/>
          <w:p w14:paraId="0B59D6E8" w14:textId="77777777" w:rsidR="00EF551D" w:rsidRDefault="00EF551D"/>
          <w:p w14:paraId="70032957" w14:textId="77777777" w:rsidR="00EF551D" w:rsidRDefault="00EF551D"/>
          <w:p w14:paraId="2F1933FC" w14:textId="77777777" w:rsidR="00EF551D" w:rsidRDefault="00EF551D"/>
          <w:p w14:paraId="21A4627E" w14:textId="77777777" w:rsidR="00EF551D" w:rsidRDefault="00EF551D"/>
          <w:p w14:paraId="0E068EA9" w14:textId="77777777" w:rsidR="00EF551D" w:rsidRDefault="00EF551D"/>
          <w:p w14:paraId="6B1CCED1" w14:textId="77777777" w:rsidR="00EF551D" w:rsidRDefault="00EF551D"/>
          <w:p w14:paraId="1B312C96" w14:textId="77777777" w:rsidR="00EF551D" w:rsidRDefault="00EF551D"/>
          <w:p w14:paraId="7C0A1465" w14:textId="77777777" w:rsidR="003C144F" w:rsidRDefault="003C144F"/>
          <w:p w14:paraId="6ACDB84C" w14:textId="77777777" w:rsidR="00684E34" w:rsidRDefault="00684E34"/>
        </w:tc>
      </w:tr>
    </w:tbl>
    <w:p w14:paraId="72D2AD84" w14:textId="5D438A5E" w:rsidR="00572CCB" w:rsidRDefault="00491735" w:rsidP="00EF551D">
      <w:pPr>
        <w:ind w:left="720" w:hangingChars="300" w:hanging="720"/>
      </w:pPr>
      <w:r>
        <w:rPr>
          <w:rFonts w:hint="eastAsia"/>
        </w:rPr>
        <w:t xml:space="preserve">　</w:t>
      </w:r>
    </w:p>
    <w:p w14:paraId="0220CF9B" w14:textId="634663BF" w:rsidR="00EF551D" w:rsidRDefault="00491735" w:rsidP="00684E34">
      <w:r>
        <w:rPr>
          <w:rFonts w:hint="eastAsia"/>
        </w:rPr>
        <w:lastRenderedPageBreak/>
        <w:t>（</w:t>
      </w:r>
      <w:r w:rsidR="00572CCB">
        <w:rPr>
          <w:rFonts w:hint="eastAsia"/>
        </w:rPr>
        <w:t>２</w:t>
      </w:r>
      <w:r>
        <w:rPr>
          <w:rFonts w:hint="eastAsia"/>
        </w:rPr>
        <w:t>）法人</w:t>
      </w:r>
      <w:r w:rsidR="00572CCB">
        <w:rPr>
          <w:rFonts w:hint="eastAsia"/>
        </w:rPr>
        <w:t>の所有する諸資源の活用提案</w:t>
      </w:r>
      <w:r>
        <w:rPr>
          <w:rFonts w:hint="eastAsia"/>
        </w:rPr>
        <w:t>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DE0015" w14:paraId="1B8D56FE" w14:textId="77777777" w:rsidTr="00DE0015">
        <w:tc>
          <w:tcPr>
            <w:tcW w:w="8668" w:type="dxa"/>
          </w:tcPr>
          <w:p w14:paraId="1990B541" w14:textId="77777777" w:rsidR="00DE0015" w:rsidRDefault="00DE0015"/>
          <w:p w14:paraId="374ED20A" w14:textId="77777777" w:rsidR="00DE0015" w:rsidRDefault="00DE0015"/>
          <w:p w14:paraId="5A11064E" w14:textId="77777777" w:rsidR="00DE0015" w:rsidRDefault="00DE0015"/>
          <w:p w14:paraId="68B084A5" w14:textId="77777777" w:rsidR="00684E34" w:rsidRPr="00DE0015" w:rsidRDefault="00684E34"/>
          <w:p w14:paraId="3A114FF8" w14:textId="77777777" w:rsidR="00DE0015" w:rsidRDefault="00DE0015"/>
          <w:p w14:paraId="366A7B02" w14:textId="77777777" w:rsidR="00DE0015" w:rsidRDefault="00DE0015"/>
          <w:p w14:paraId="7E054CB3" w14:textId="77777777" w:rsidR="00DE0015" w:rsidRDefault="00DE0015"/>
          <w:p w14:paraId="6DFC4098" w14:textId="77777777" w:rsidR="00DE0015" w:rsidRDefault="00DE0015"/>
          <w:p w14:paraId="1A4B4AB5" w14:textId="77777777" w:rsidR="00DE0015" w:rsidRDefault="00DE0015"/>
          <w:p w14:paraId="57475FF0" w14:textId="77777777" w:rsidR="00DE0015" w:rsidRDefault="00DE0015"/>
          <w:p w14:paraId="52C8D00D" w14:textId="77777777" w:rsidR="00DE0015" w:rsidRDefault="00DE0015"/>
          <w:p w14:paraId="15CBD20B" w14:textId="77777777" w:rsidR="00DE0015" w:rsidRDefault="00DE0015"/>
          <w:p w14:paraId="583DCC5E" w14:textId="77777777" w:rsidR="00DE0015" w:rsidRDefault="00DE0015"/>
          <w:p w14:paraId="0EBC446A" w14:textId="77777777" w:rsidR="00DE0015" w:rsidRDefault="00DE0015"/>
          <w:p w14:paraId="7F985021" w14:textId="77777777" w:rsidR="00DE0015" w:rsidRDefault="00DE0015"/>
          <w:p w14:paraId="69ECFD69" w14:textId="77777777" w:rsidR="00DE0015" w:rsidRDefault="00DE0015"/>
          <w:p w14:paraId="1B514FE6" w14:textId="77777777" w:rsidR="00DE0015" w:rsidRDefault="00DE0015"/>
          <w:p w14:paraId="66BF8A72" w14:textId="77777777" w:rsidR="00DE0015" w:rsidRDefault="00DE0015"/>
          <w:p w14:paraId="20B6B012" w14:textId="77777777" w:rsidR="00DE0015" w:rsidRDefault="00DE0015"/>
        </w:tc>
      </w:tr>
    </w:tbl>
    <w:p w14:paraId="2D5CA2A2" w14:textId="77777777" w:rsidR="00EF551D" w:rsidRDefault="00EF551D"/>
    <w:p w14:paraId="69DA8541" w14:textId="48883B6D" w:rsidR="00491735" w:rsidRDefault="00491735">
      <w:r>
        <w:rPr>
          <w:rFonts w:hint="eastAsia"/>
        </w:rPr>
        <w:t>（</w:t>
      </w:r>
      <w:r w:rsidR="00EF551D">
        <w:rPr>
          <w:rFonts w:hint="eastAsia"/>
        </w:rPr>
        <w:t>３</w:t>
      </w:r>
      <w:r>
        <w:rPr>
          <w:rFonts w:hint="eastAsia"/>
        </w:rPr>
        <w:t>）</w:t>
      </w:r>
      <w:r w:rsidR="00EF551D">
        <w:rPr>
          <w:rFonts w:hint="eastAsia"/>
        </w:rPr>
        <w:t>行事の実施計画</w:t>
      </w:r>
      <w:r>
        <w:rPr>
          <w:rFonts w:hint="eastAsia"/>
        </w:rPr>
        <w:t>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DE0015" w14:paraId="1BC418C2" w14:textId="77777777" w:rsidTr="00DE0015">
        <w:tc>
          <w:tcPr>
            <w:tcW w:w="8668" w:type="dxa"/>
          </w:tcPr>
          <w:p w14:paraId="42772A82" w14:textId="77777777" w:rsidR="00DE0015" w:rsidRDefault="00DE0015"/>
          <w:p w14:paraId="436E284B" w14:textId="77777777" w:rsidR="00DE0015" w:rsidRDefault="00DE0015"/>
          <w:p w14:paraId="24A450A1" w14:textId="77777777" w:rsidR="00DE0015" w:rsidRDefault="00DE0015"/>
          <w:p w14:paraId="0D49E2D7" w14:textId="77777777" w:rsidR="00684E34" w:rsidRDefault="00684E34"/>
          <w:p w14:paraId="36D41FEA" w14:textId="77777777" w:rsidR="00DE0015" w:rsidRDefault="00DE0015"/>
          <w:p w14:paraId="60F46D2D" w14:textId="77777777" w:rsidR="00DE0015" w:rsidRDefault="00DE0015"/>
          <w:p w14:paraId="4175637E" w14:textId="77777777" w:rsidR="00DE0015" w:rsidRDefault="00DE0015"/>
          <w:p w14:paraId="163673A7" w14:textId="77777777" w:rsidR="00DE0015" w:rsidRDefault="00DE0015"/>
          <w:p w14:paraId="0263561C" w14:textId="77777777" w:rsidR="00DE0015" w:rsidRDefault="00DE0015"/>
          <w:p w14:paraId="5A22E992" w14:textId="77777777" w:rsidR="00DE0015" w:rsidRDefault="00DE0015"/>
          <w:p w14:paraId="026E3A0D" w14:textId="77777777" w:rsidR="00DE0015" w:rsidRDefault="00DE0015"/>
          <w:p w14:paraId="50CC5F9C" w14:textId="77777777" w:rsidR="00DE0015" w:rsidRDefault="00DE0015"/>
          <w:p w14:paraId="0DB842A9" w14:textId="77777777" w:rsidR="00DE0015" w:rsidRDefault="00DE0015"/>
          <w:p w14:paraId="27AA4F4F" w14:textId="77777777" w:rsidR="00DE0015" w:rsidRDefault="00DE0015"/>
          <w:p w14:paraId="6C2B1A7F" w14:textId="77777777" w:rsidR="00DE0015" w:rsidRDefault="00DE0015"/>
          <w:p w14:paraId="5ADF8568" w14:textId="77777777" w:rsidR="00DE0015" w:rsidRDefault="00DE0015"/>
          <w:p w14:paraId="4780BB7A" w14:textId="77777777" w:rsidR="00DE0015" w:rsidRDefault="00DE0015"/>
          <w:p w14:paraId="45EF5652" w14:textId="77777777" w:rsidR="00DE0015" w:rsidRDefault="00DE0015"/>
          <w:p w14:paraId="79F088FC" w14:textId="77777777" w:rsidR="00DE0015" w:rsidRDefault="00DE0015"/>
        </w:tc>
      </w:tr>
    </w:tbl>
    <w:p w14:paraId="16F7B057" w14:textId="77777777" w:rsidR="003C144F" w:rsidRDefault="003C144F"/>
    <w:p w14:paraId="7A84D470" w14:textId="77777777" w:rsidR="003C144F" w:rsidRDefault="003C144F"/>
    <w:p w14:paraId="726975AC" w14:textId="4F4FAA6C" w:rsidR="00491735" w:rsidRDefault="00556560">
      <w:r>
        <w:rPr>
          <w:rFonts w:hint="eastAsia"/>
        </w:rPr>
        <w:t>３</w:t>
      </w:r>
      <w:r w:rsidR="00491735">
        <w:rPr>
          <w:rFonts w:hint="eastAsia"/>
        </w:rPr>
        <w:t xml:space="preserve">　</w:t>
      </w:r>
      <w:r>
        <w:rPr>
          <w:rFonts w:hint="eastAsia"/>
        </w:rPr>
        <w:t>関係機関及び地域との連携</w:t>
      </w:r>
    </w:p>
    <w:p w14:paraId="4F9084FB" w14:textId="4C9C7F06" w:rsidR="00491735" w:rsidRDefault="00491735">
      <w:r>
        <w:rPr>
          <w:rFonts w:hint="eastAsia"/>
        </w:rPr>
        <w:t>（１）</w:t>
      </w:r>
      <w:r w:rsidR="00556560">
        <w:rPr>
          <w:rFonts w:hint="eastAsia"/>
        </w:rPr>
        <w:t>関係機関等との連携</w:t>
      </w:r>
      <w:r>
        <w:rPr>
          <w:rFonts w:hint="eastAsia"/>
        </w:rPr>
        <w:t>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DE0015" w14:paraId="0C02166B" w14:textId="77777777" w:rsidTr="00DE0015">
        <w:tc>
          <w:tcPr>
            <w:tcW w:w="8668" w:type="dxa"/>
          </w:tcPr>
          <w:p w14:paraId="01DC4146" w14:textId="77777777" w:rsidR="00DE0015" w:rsidRDefault="00DE0015"/>
          <w:p w14:paraId="74AAEED3" w14:textId="77777777" w:rsidR="00DE0015" w:rsidRDefault="00DE0015"/>
          <w:p w14:paraId="74C549B4" w14:textId="77777777" w:rsidR="00DE0015" w:rsidRDefault="00DE0015"/>
          <w:p w14:paraId="32F1CFD5" w14:textId="77777777" w:rsidR="00DE0015" w:rsidRDefault="00DE0015"/>
          <w:p w14:paraId="169E6A02" w14:textId="77777777" w:rsidR="00DE0015" w:rsidRDefault="00DE0015"/>
          <w:p w14:paraId="2D39A1FC" w14:textId="77777777" w:rsidR="00DE0015" w:rsidRDefault="00DE0015"/>
          <w:p w14:paraId="2A53F762" w14:textId="77777777" w:rsidR="00DE0015" w:rsidRDefault="00DE0015"/>
          <w:p w14:paraId="0AFC08E7" w14:textId="77777777" w:rsidR="00DE0015" w:rsidRDefault="00DE0015"/>
          <w:p w14:paraId="29ACB9EB" w14:textId="77777777" w:rsidR="00DE0015" w:rsidRDefault="00DE0015"/>
          <w:p w14:paraId="60C23F9F" w14:textId="77777777" w:rsidR="00DE0015" w:rsidRDefault="00DE0015"/>
          <w:p w14:paraId="4C02CBEB" w14:textId="77777777" w:rsidR="00DE0015" w:rsidRDefault="00DE0015"/>
          <w:p w14:paraId="4443DD92" w14:textId="77777777" w:rsidR="00DE0015" w:rsidRDefault="00DE0015"/>
          <w:p w14:paraId="007E6555" w14:textId="77777777" w:rsidR="00DE0015" w:rsidRDefault="00DE0015"/>
        </w:tc>
      </w:tr>
    </w:tbl>
    <w:p w14:paraId="29E15FCB" w14:textId="77777777" w:rsidR="00DE0015" w:rsidRDefault="00DE0015"/>
    <w:p w14:paraId="3DE225AB" w14:textId="2BAA66AA" w:rsidR="00491735" w:rsidRDefault="00491735">
      <w:r>
        <w:rPr>
          <w:rFonts w:hint="eastAsia"/>
        </w:rPr>
        <w:t>（２）</w:t>
      </w:r>
      <w:r w:rsidR="00556560">
        <w:rPr>
          <w:rFonts w:hint="eastAsia"/>
        </w:rPr>
        <w:t>地域との協力及び交流</w:t>
      </w:r>
      <w:r w:rsidR="0005343C">
        <w:rPr>
          <w:rFonts w:hint="eastAsia"/>
        </w:rPr>
        <w:t>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DE0015" w14:paraId="7982B9AD" w14:textId="77777777" w:rsidTr="00DE0015">
        <w:tc>
          <w:tcPr>
            <w:tcW w:w="8668" w:type="dxa"/>
          </w:tcPr>
          <w:p w14:paraId="0A74B842" w14:textId="77777777" w:rsidR="00DE0015" w:rsidRDefault="00DE0015">
            <w:bookmarkStart w:id="0" w:name="_Hlk215646968"/>
          </w:p>
          <w:p w14:paraId="75818F16" w14:textId="77777777" w:rsidR="00DE0015" w:rsidRDefault="00DE0015"/>
          <w:p w14:paraId="74CAFBF6" w14:textId="77777777" w:rsidR="00DE0015" w:rsidRDefault="00DE0015"/>
          <w:p w14:paraId="34F30346" w14:textId="77777777" w:rsidR="00DE0015" w:rsidRDefault="00DE0015"/>
          <w:p w14:paraId="22E4BA37" w14:textId="77777777" w:rsidR="00DE0015" w:rsidRDefault="00DE0015"/>
          <w:p w14:paraId="17B8420C" w14:textId="77777777" w:rsidR="00DE0015" w:rsidRDefault="00DE0015"/>
          <w:p w14:paraId="7F1ADC9B" w14:textId="77777777" w:rsidR="00DE0015" w:rsidRDefault="00DE0015"/>
          <w:p w14:paraId="1BCA2861" w14:textId="77777777" w:rsidR="00DE0015" w:rsidRDefault="00DE0015"/>
          <w:p w14:paraId="679E1901" w14:textId="77777777" w:rsidR="00DE0015" w:rsidRDefault="00DE0015"/>
          <w:p w14:paraId="1B4F706E" w14:textId="77777777" w:rsidR="00DE0015" w:rsidRDefault="00DE0015"/>
          <w:p w14:paraId="739D9C61" w14:textId="77777777" w:rsidR="00DE0015" w:rsidRDefault="00DE0015"/>
          <w:p w14:paraId="0F0CFC7F" w14:textId="77777777" w:rsidR="00DE0015" w:rsidRDefault="00DE0015"/>
          <w:p w14:paraId="6BA379C0" w14:textId="77777777" w:rsidR="00DE0015" w:rsidRDefault="00DE0015"/>
        </w:tc>
      </w:tr>
      <w:bookmarkEnd w:id="0"/>
    </w:tbl>
    <w:p w14:paraId="5B8613BD" w14:textId="77777777" w:rsidR="00DE0015" w:rsidRDefault="00DE0015"/>
    <w:p w14:paraId="56521515" w14:textId="293C4A3D" w:rsidR="00556560" w:rsidRDefault="00556560">
      <w:r>
        <w:rPr>
          <w:rFonts w:hint="eastAsia"/>
        </w:rPr>
        <w:t>（３）ボランティア及び実習生の受け入れについて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556560" w14:paraId="35A261FE" w14:textId="77777777" w:rsidTr="00556560">
        <w:tc>
          <w:tcPr>
            <w:tcW w:w="8668" w:type="dxa"/>
          </w:tcPr>
          <w:p w14:paraId="73F0E6AA" w14:textId="77777777" w:rsidR="00556560" w:rsidRDefault="00556560" w:rsidP="00556560"/>
          <w:p w14:paraId="290BC603" w14:textId="77777777" w:rsidR="00556560" w:rsidRDefault="00556560" w:rsidP="00556560"/>
          <w:p w14:paraId="0E0A0A84" w14:textId="77777777" w:rsidR="00556560" w:rsidRDefault="00556560" w:rsidP="00556560"/>
          <w:p w14:paraId="2D5317ED" w14:textId="77777777" w:rsidR="00556560" w:rsidRDefault="00556560" w:rsidP="00556560"/>
          <w:p w14:paraId="41249CB9" w14:textId="77777777" w:rsidR="00556560" w:rsidRDefault="00556560" w:rsidP="00556560"/>
          <w:p w14:paraId="0CF35EC8" w14:textId="77777777" w:rsidR="00556560" w:rsidRDefault="00556560" w:rsidP="00556560"/>
          <w:p w14:paraId="46D4C833" w14:textId="77777777" w:rsidR="00556560" w:rsidRDefault="00556560" w:rsidP="00556560"/>
          <w:p w14:paraId="6789C65F" w14:textId="77777777" w:rsidR="00556560" w:rsidRDefault="00556560" w:rsidP="00556560"/>
          <w:p w14:paraId="6AA0CB41" w14:textId="77777777" w:rsidR="00556560" w:rsidRDefault="00556560" w:rsidP="00556560"/>
        </w:tc>
      </w:tr>
    </w:tbl>
    <w:p w14:paraId="5CAED320" w14:textId="0C0AB44A" w:rsidR="0005343C" w:rsidRDefault="000049BA">
      <w:r>
        <w:rPr>
          <w:rFonts w:hint="eastAsia"/>
        </w:rPr>
        <w:lastRenderedPageBreak/>
        <w:t>４</w:t>
      </w:r>
      <w:r w:rsidR="0005343C">
        <w:rPr>
          <w:rFonts w:hint="eastAsia"/>
        </w:rPr>
        <w:t xml:space="preserve">　</w:t>
      </w:r>
      <w:r>
        <w:rPr>
          <w:rFonts w:hint="eastAsia"/>
        </w:rPr>
        <w:t>利用者の権利擁護の取組</w:t>
      </w:r>
    </w:p>
    <w:p w14:paraId="3DFC6255" w14:textId="472DB034" w:rsidR="0005343C" w:rsidRDefault="0005343C">
      <w:r>
        <w:rPr>
          <w:rFonts w:hint="eastAsia"/>
        </w:rPr>
        <w:t>（１）</w:t>
      </w:r>
      <w:r w:rsidR="000049BA">
        <w:rPr>
          <w:rFonts w:hint="eastAsia"/>
        </w:rPr>
        <w:t>利用者の権利擁護について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DE0015" w14:paraId="32C2D7C0" w14:textId="77777777" w:rsidTr="00DE0015">
        <w:tc>
          <w:tcPr>
            <w:tcW w:w="8668" w:type="dxa"/>
          </w:tcPr>
          <w:p w14:paraId="2D1137A1" w14:textId="514720F0" w:rsidR="00DE0015" w:rsidRDefault="000049BA">
            <w:r>
              <w:rPr>
                <w:rFonts w:hint="eastAsia"/>
              </w:rPr>
              <w:t xml:space="preserve">　　</w:t>
            </w:r>
          </w:p>
          <w:p w14:paraId="4A1D57ED" w14:textId="77777777" w:rsidR="00DE0015" w:rsidRDefault="00DE0015"/>
          <w:p w14:paraId="6E560F87" w14:textId="77777777" w:rsidR="00DE0015" w:rsidRDefault="00DE0015"/>
          <w:p w14:paraId="3E399389" w14:textId="77777777" w:rsidR="00DE0015" w:rsidRDefault="00DE0015"/>
          <w:p w14:paraId="719CFA6A" w14:textId="222D2D13" w:rsidR="00DE0015" w:rsidRDefault="00DE0015"/>
          <w:p w14:paraId="02D8794B" w14:textId="77777777" w:rsidR="00684E34" w:rsidRDefault="00684E34"/>
          <w:p w14:paraId="5AE2546F" w14:textId="77777777" w:rsidR="00DE0015" w:rsidRDefault="00DE0015"/>
          <w:p w14:paraId="70ED66E1" w14:textId="77777777" w:rsidR="00DE0015" w:rsidRDefault="00DE0015"/>
          <w:p w14:paraId="715473C0" w14:textId="77777777" w:rsidR="00DE0015" w:rsidRDefault="00DE0015"/>
          <w:p w14:paraId="494512D7" w14:textId="77777777" w:rsidR="00DE0015" w:rsidRDefault="00DE0015"/>
          <w:p w14:paraId="1DC98E07" w14:textId="77777777" w:rsidR="00DE0015" w:rsidRDefault="00DE0015"/>
          <w:p w14:paraId="484C50C1" w14:textId="77777777" w:rsidR="00DE0015" w:rsidRDefault="00DE0015"/>
        </w:tc>
      </w:tr>
    </w:tbl>
    <w:p w14:paraId="216B5866" w14:textId="77777777" w:rsidR="00DE0015" w:rsidRDefault="00DE0015"/>
    <w:p w14:paraId="7132B131" w14:textId="70A3900E" w:rsidR="00DE0015" w:rsidRPr="00684E34" w:rsidRDefault="0005343C" w:rsidP="00684E34">
      <w:bookmarkStart w:id="1" w:name="_Hlk215648271"/>
      <w:r>
        <w:rPr>
          <w:rFonts w:hint="eastAsia"/>
        </w:rPr>
        <w:t>（２）</w:t>
      </w:r>
      <w:r w:rsidR="00800068">
        <w:rPr>
          <w:rFonts w:hint="eastAsia"/>
        </w:rPr>
        <w:t>利用者からの苦情対応</w:t>
      </w:r>
      <w:r>
        <w:rPr>
          <w:rFonts w:hint="eastAsia"/>
        </w:rPr>
        <w:t>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DE0015" w14:paraId="65CA05B3" w14:textId="77777777" w:rsidTr="00DE0015">
        <w:tc>
          <w:tcPr>
            <w:tcW w:w="8668" w:type="dxa"/>
          </w:tcPr>
          <w:p w14:paraId="4BA5D8E1" w14:textId="77777777" w:rsidR="00DE0015" w:rsidRDefault="00DE0015"/>
          <w:p w14:paraId="58E7B00F" w14:textId="77777777" w:rsidR="00DE0015" w:rsidRDefault="00DE0015"/>
          <w:p w14:paraId="52039BB2" w14:textId="77777777" w:rsidR="00684E34" w:rsidRDefault="00684E34"/>
          <w:p w14:paraId="5AC0EF6C" w14:textId="77777777" w:rsidR="00DE0015" w:rsidRDefault="00DE0015"/>
          <w:p w14:paraId="46A4394A" w14:textId="77777777" w:rsidR="00DE0015" w:rsidRDefault="00DE0015"/>
          <w:p w14:paraId="3DE7CBB7" w14:textId="77777777" w:rsidR="00DE0015" w:rsidRDefault="00DE0015"/>
          <w:p w14:paraId="21752990" w14:textId="77777777" w:rsidR="00DE0015" w:rsidRDefault="00DE0015"/>
          <w:p w14:paraId="6953F414" w14:textId="77777777" w:rsidR="00DE0015" w:rsidRDefault="00DE0015"/>
          <w:p w14:paraId="07EFCA27" w14:textId="77777777" w:rsidR="00DE0015" w:rsidRDefault="00DE0015"/>
          <w:p w14:paraId="2B86DDA2" w14:textId="77777777" w:rsidR="00DE0015" w:rsidRDefault="00DE0015"/>
          <w:p w14:paraId="0F349A95" w14:textId="77777777" w:rsidR="00DE0015" w:rsidRDefault="00DE0015"/>
          <w:p w14:paraId="3E65E334" w14:textId="77777777" w:rsidR="008405F8" w:rsidRDefault="008405F8"/>
        </w:tc>
      </w:tr>
    </w:tbl>
    <w:p w14:paraId="31666C5A" w14:textId="2D5CFF73" w:rsidR="0005343C" w:rsidRDefault="0005343C">
      <w:r>
        <w:rPr>
          <w:rFonts w:hint="eastAsia"/>
        </w:rPr>
        <w:t xml:space="preserve">　　</w:t>
      </w:r>
    </w:p>
    <w:p w14:paraId="137B8007" w14:textId="6EDCC1D4" w:rsidR="0005343C" w:rsidRDefault="0005343C">
      <w:r>
        <w:rPr>
          <w:rFonts w:hint="eastAsia"/>
        </w:rPr>
        <w:t>（３）</w:t>
      </w:r>
      <w:r w:rsidR="008405F8">
        <w:rPr>
          <w:rFonts w:hint="eastAsia"/>
        </w:rPr>
        <w:t>個人情報の保護の</w:t>
      </w:r>
      <w:r>
        <w:rPr>
          <w:rFonts w:hint="eastAsia"/>
        </w:rPr>
        <w:t>取組について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DE0015" w14:paraId="46534267" w14:textId="77777777" w:rsidTr="00DE0015">
        <w:tc>
          <w:tcPr>
            <w:tcW w:w="8668" w:type="dxa"/>
          </w:tcPr>
          <w:p w14:paraId="4865CB86" w14:textId="4BBEB364" w:rsidR="00DE0015" w:rsidRDefault="0005343C">
            <w:r>
              <w:rPr>
                <w:rFonts w:hint="eastAsia"/>
              </w:rPr>
              <w:t xml:space="preserve">　</w:t>
            </w:r>
          </w:p>
          <w:p w14:paraId="06E72B0A" w14:textId="77777777" w:rsidR="00DE0015" w:rsidRDefault="00DE0015"/>
          <w:p w14:paraId="09B7A6A2" w14:textId="77777777" w:rsidR="00684E34" w:rsidRDefault="00684E34"/>
          <w:p w14:paraId="7129E97D" w14:textId="77777777" w:rsidR="008405F8" w:rsidRDefault="008405F8"/>
          <w:p w14:paraId="4CC1DFB6" w14:textId="77777777" w:rsidR="008405F8" w:rsidRDefault="008405F8"/>
          <w:p w14:paraId="347EDF93" w14:textId="77777777" w:rsidR="008405F8" w:rsidRDefault="008405F8"/>
          <w:p w14:paraId="6403D740" w14:textId="77777777" w:rsidR="008405F8" w:rsidRDefault="008405F8"/>
          <w:p w14:paraId="342583B3" w14:textId="77777777" w:rsidR="00DE0015" w:rsidRDefault="00DE0015"/>
          <w:p w14:paraId="3D1F23C0" w14:textId="77777777" w:rsidR="00DE0015" w:rsidRDefault="00DE0015"/>
          <w:p w14:paraId="3E5F2DF1" w14:textId="77777777" w:rsidR="00DE0015" w:rsidRDefault="00DE0015"/>
          <w:p w14:paraId="3E00F8BD" w14:textId="77777777" w:rsidR="00DE0015" w:rsidRDefault="00DE0015"/>
        </w:tc>
      </w:tr>
      <w:bookmarkEnd w:id="1"/>
    </w:tbl>
    <w:p w14:paraId="1374DDE0" w14:textId="77777777" w:rsidR="00D674DE" w:rsidRDefault="00D674DE"/>
    <w:p w14:paraId="01BAB4A4" w14:textId="68EC08BA" w:rsidR="00551D77" w:rsidRPr="00684E34" w:rsidRDefault="00551D77" w:rsidP="00684E34">
      <w:r>
        <w:rPr>
          <w:rFonts w:hint="eastAsia"/>
        </w:rPr>
        <w:lastRenderedPageBreak/>
        <w:t>（４）法人の情報公開の取組について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551D77" w14:paraId="446CAB0D" w14:textId="77777777" w:rsidTr="00345DD2">
        <w:tc>
          <w:tcPr>
            <w:tcW w:w="8668" w:type="dxa"/>
          </w:tcPr>
          <w:p w14:paraId="72B097B8" w14:textId="77777777" w:rsidR="00551D77" w:rsidRDefault="00551D77" w:rsidP="00345DD2"/>
          <w:p w14:paraId="7BB96B1F" w14:textId="77777777" w:rsidR="00551D77" w:rsidRDefault="00551D77" w:rsidP="00345DD2"/>
          <w:p w14:paraId="134F9028" w14:textId="77777777" w:rsidR="00551D77" w:rsidRDefault="00551D77" w:rsidP="00345DD2"/>
          <w:p w14:paraId="734D5EE1" w14:textId="77777777" w:rsidR="00937989" w:rsidRDefault="00937989" w:rsidP="00345DD2"/>
          <w:p w14:paraId="2E3C8921" w14:textId="77777777" w:rsidR="00937989" w:rsidRDefault="00937989" w:rsidP="00345DD2"/>
          <w:p w14:paraId="49977084" w14:textId="77777777" w:rsidR="00937989" w:rsidRDefault="00937989" w:rsidP="00345DD2"/>
          <w:p w14:paraId="7462E054" w14:textId="77777777" w:rsidR="00937989" w:rsidRDefault="00937989" w:rsidP="00345DD2"/>
          <w:p w14:paraId="3E7ADC75" w14:textId="77777777" w:rsidR="00937989" w:rsidRDefault="00937989" w:rsidP="00345DD2"/>
          <w:p w14:paraId="6E5A06CD" w14:textId="77777777" w:rsidR="00551D77" w:rsidRDefault="00551D77" w:rsidP="00345DD2"/>
          <w:p w14:paraId="0EC3D020" w14:textId="77777777" w:rsidR="00551D77" w:rsidRDefault="00551D77" w:rsidP="00345DD2"/>
          <w:p w14:paraId="0914139A" w14:textId="77777777" w:rsidR="00551D77" w:rsidRDefault="00551D77" w:rsidP="00345DD2"/>
          <w:p w14:paraId="539C2224" w14:textId="77777777" w:rsidR="00937989" w:rsidRDefault="00937989" w:rsidP="00345DD2"/>
          <w:p w14:paraId="6E4AE5D3" w14:textId="77777777" w:rsidR="00937989" w:rsidRDefault="00937989" w:rsidP="00345DD2"/>
          <w:p w14:paraId="6240A25B" w14:textId="77777777" w:rsidR="00551D77" w:rsidRDefault="00551D77" w:rsidP="00345DD2"/>
          <w:p w14:paraId="16F73F88" w14:textId="77777777" w:rsidR="00937989" w:rsidRDefault="00937989" w:rsidP="00345DD2"/>
          <w:p w14:paraId="64A16BBA" w14:textId="77777777" w:rsidR="00551D77" w:rsidRDefault="00551D77" w:rsidP="00345DD2"/>
          <w:p w14:paraId="584FCA4B" w14:textId="77777777" w:rsidR="00684E34" w:rsidRDefault="00684E34" w:rsidP="00345DD2"/>
          <w:p w14:paraId="1FAEA347" w14:textId="77777777" w:rsidR="00551D77" w:rsidRDefault="00551D77" w:rsidP="00345DD2"/>
          <w:p w14:paraId="09BA9311" w14:textId="77777777" w:rsidR="00551D77" w:rsidRDefault="00551D77" w:rsidP="00345DD2"/>
          <w:p w14:paraId="55A8B676" w14:textId="77777777" w:rsidR="00551D77" w:rsidRDefault="00551D77" w:rsidP="00345DD2"/>
        </w:tc>
      </w:tr>
    </w:tbl>
    <w:p w14:paraId="17EAF7ED" w14:textId="77777777" w:rsidR="00551D77" w:rsidRDefault="00551D77" w:rsidP="00551D77">
      <w:r>
        <w:rPr>
          <w:rFonts w:hint="eastAsia"/>
        </w:rPr>
        <w:t xml:space="preserve">　　</w:t>
      </w:r>
    </w:p>
    <w:p w14:paraId="310310E6" w14:textId="652DD17C" w:rsidR="00551D77" w:rsidRPr="00684E34" w:rsidRDefault="00551D77" w:rsidP="00684E34">
      <w:r>
        <w:rPr>
          <w:rFonts w:hint="eastAsia"/>
        </w:rPr>
        <w:t>（</w:t>
      </w:r>
      <w:r w:rsidR="00937989">
        <w:rPr>
          <w:rFonts w:hint="eastAsia"/>
        </w:rPr>
        <w:t>５</w:t>
      </w:r>
      <w:r>
        <w:rPr>
          <w:rFonts w:hint="eastAsia"/>
        </w:rPr>
        <w:t>）</w:t>
      </w:r>
      <w:r w:rsidR="00937989">
        <w:rPr>
          <w:rFonts w:hint="eastAsia"/>
        </w:rPr>
        <w:t>法令等遵守に関する</w:t>
      </w:r>
      <w:r>
        <w:rPr>
          <w:rFonts w:hint="eastAsia"/>
        </w:rPr>
        <w:t>取組について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551D77" w14:paraId="7DE6C816" w14:textId="77777777" w:rsidTr="00345DD2">
        <w:tc>
          <w:tcPr>
            <w:tcW w:w="8668" w:type="dxa"/>
          </w:tcPr>
          <w:p w14:paraId="5DAC06DE" w14:textId="77777777" w:rsidR="00551D77" w:rsidRDefault="00551D77" w:rsidP="00345DD2"/>
          <w:p w14:paraId="2B905F25" w14:textId="77777777" w:rsidR="00551D77" w:rsidRDefault="00551D77" w:rsidP="00345DD2"/>
          <w:p w14:paraId="5C9EE8E1" w14:textId="77777777" w:rsidR="00551D77" w:rsidRDefault="00551D77" w:rsidP="00345DD2"/>
          <w:p w14:paraId="7BA5EB4A" w14:textId="77777777" w:rsidR="00684E34" w:rsidRDefault="00684E34" w:rsidP="00345DD2"/>
          <w:p w14:paraId="587F38B0" w14:textId="77777777" w:rsidR="00937989" w:rsidRDefault="00937989" w:rsidP="00345DD2"/>
          <w:p w14:paraId="7B466F06" w14:textId="77777777" w:rsidR="00937989" w:rsidRDefault="00937989" w:rsidP="00345DD2"/>
          <w:p w14:paraId="5758E2CB" w14:textId="77777777" w:rsidR="00551D77" w:rsidRDefault="00551D77" w:rsidP="00345DD2"/>
          <w:p w14:paraId="08016489" w14:textId="77777777" w:rsidR="00551D77" w:rsidRDefault="00551D77" w:rsidP="00345DD2"/>
          <w:p w14:paraId="7346F9D4" w14:textId="77777777" w:rsidR="00937989" w:rsidRDefault="00937989" w:rsidP="00345DD2"/>
          <w:p w14:paraId="5C958E88" w14:textId="77777777" w:rsidR="00937989" w:rsidRDefault="00937989" w:rsidP="00345DD2"/>
          <w:p w14:paraId="72300F6D" w14:textId="77777777" w:rsidR="00937989" w:rsidRDefault="00937989" w:rsidP="00345DD2"/>
          <w:p w14:paraId="2293B9FB" w14:textId="77777777" w:rsidR="00937989" w:rsidRDefault="00937989" w:rsidP="00345DD2"/>
          <w:p w14:paraId="3467ED54" w14:textId="77777777" w:rsidR="00937989" w:rsidRDefault="00937989" w:rsidP="00345DD2"/>
          <w:p w14:paraId="6D678FC5" w14:textId="77777777" w:rsidR="00937989" w:rsidRDefault="00937989" w:rsidP="00345DD2"/>
          <w:p w14:paraId="387A86A1" w14:textId="77777777" w:rsidR="00551D77" w:rsidRDefault="00551D77" w:rsidP="00345DD2"/>
          <w:p w14:paraId="4F8BA46E" w14:textId="77777777" w:rsidR="00551D77" w:rsidRDefault="00551D77" w:rsidP="00345DD2"/>
          <w:p w14:paraId="3B2FF6EA" w14:textId="77777777" w:rsidR="00551D77" w:rsidRDefault="00551D77" w:rsidP="00345DD2"/>
          <w:p w14:paraId="3A203883" w14:textId="77777777" w:rsidR="00551D77" w:rsidRDefault="00551D77" w:rsidP="00345DD2"/>
          <w:p w14:paraId="0124DAB3" w14:textId="77777777" w:rsidR="00551D77" w:rsidRDefault="00551D77" w:rsidP="00345DD2"/>
        </w:tc>
      </w:tr>
    </w:tbl>
    <w:p w14:paraId="52C4E202" w14:textId="4168256F" w:rsidR="00937989" w:rsidRDefault="00937989" w:rsidP="00937989">
      <w:r>
        <w:rPr>
          <w:rFonts w:hint="eastAsia"/>
        </w:rPr>
        <w:lastRenderedPageBreak/>
        <w:t>５　危機管理</w:t>
      </w:r>
    </w:p>
    <w:p w14:paraId="661F3ED7" w14:textId="004A6730" w:rsidR="00937989" w:rsidRDefault="00937989" w:rsidP="00937989">
      <w:r>
        <w:rPr>
          <w:rFonts w:hint="eastAsia"/>
        </w:rPr>
        <w:t>（１）危機管理体制について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937989" w14:paraId="46132E1A" w14:textId="77777777" w:rsidTr="00345DD2">
        <w:tc>
          <w:tcPr>
            <w:tcW w:w="8668" w:type="dxa"/>
          </w:tcPr>
          <w:p w14:paraId="2FE4C83D" w14:textId="77777777" w:rsidR="00937989" w:rsidRDefault="00937989" w:rsidP="00345DD2"/>
          <w:p w14:paraId="0E14B770" w14:textId="77777777" w:rsidR="00684E34" w:rsidRDefault="00684E34" w:rsidP="00345DD2"/>
          <w:p w14:paraId="76E291C4" w14:textId="77777777" w:rsidR="00937989" w:rsidRDefault="00937989" w:rsidP="00345DD2"/>
          <w:p w14:paraId="6CFF0296" w14:textId="77777777" w:rsidR="00937989" w:rsidRDefault="00937989" w:rsidP="00345DD2"/>
          <w:p w14:paraId="0E133466" w14:textId="77777777" w:rsidR="00937989" w:rsidRDefault="00937989" w:rsidP="00345DD2"/>
          <w:p w14:paraId="11CDE2EE" w14:textId="77777777" w:rsidR="00937989" w:rsidRDefault="00937989" w:rsidP="00345DD2"/>
          <w:p w14:paraId="22878EF1" w14:textId="77777777" w:rsidR="00937989" w:rsidRDefault="00937989" w:rsidP="00345DD2"/>
          <w:p w14:paraId="45837C28" w14:textId="77777777" w:rsidR="00937989" w:rsidRDefault="00937989" w:rsidP="00345DD2"/>
          <w:p w14:paraId="603EE4BE" w14:textId="77777777" w:rsidR="00937989" w:rsidRDefault="00937989" w:rsidP="00345DD2"/>
          <w:p w14:paraId="67DA4189" w14:textId="77777777" w:rsidR="00937989" w:rsidRDefault="00937989" w:rsidP="00345DD2"/>
          <w:p w14:paraId="3B110FEB" w14:textId="77777777" w:rsidR="00937989" w:rsidRDefault="00937989" w:rsidP="00345DD2"/>
          <w:p w14:paraId="189C7A79" w14:textId="77777777" w:rsidR="00937989" w:rsidRDefault="00937989" w:rsidP="00345DD2"/>
        </w:tc>
      </w:tr>
    </w:tbl>
    <w:p w14:paraId="68DC737C" w14:textId="77777777" w:rsidR="00937989" w:rsidRDefault="00937989" w:rsidP="00937989"/>
    <w:p w14:paraId="05609AD1" w14:textId="367BE459" w:rsidR="00937989" w:rsidRPr="00684E34" w:rsidRDefault="00937989" w:rsidP="00684E34">
      <w:r>
        <w:rPr>
          <w:rFonts w:hint="eastAsia"/>
        </w:rPr>
        <w:t>（２）防火管理及び防災対策について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937989" w14:paraId="1FF7C98C" w14:textId="77777777" w:rsidTr="00345DD2">
        <w:tc>
          <w:tcPr>
            <w:tcW w:w="8668" w:type="dxa"/>
          </w:tcPr>
          <w:p w14:paraId="6620093C" w14:textId="77777777" w:rsidR="00937989" w:rsidRDefault="00937989" w:rsidP="00345DD2"/>
          <w:p w14:paraId="760F1D4F" w14:textId="77777777" w:rsidR="00937989" w:rsidRDefault="00937989" w:rsidP="00345DD2"/>
          <w:p w14:paraId="3CE449B9" w14:textId="77777777" w:rsidR="00937989" w:rsidRDefault="00937989" w:rsidP="00345DD2"/>
          <w:p w14:paraId="1CED18F3" w14:textId="77777777" w:rsidR="00937989" w:rsidRDefault="00937989" w:rsidP="00345DD2"/>
          <w:p w14:paraId="4EE2D47B" w14:textId="77777777" w:rsidR="00937989" w:rsidRDefault="00937989" w:rsidP="00345DD2"/>
          <w:p w14:paraId="6EFE40FB" w14:textId="77777777" w:rsidR="00937989" w:rsidRDefault="00937989" w:rsidP="00345DD2"/>
          <w:p w14:paraId="4FDC3A90" w14:textId="77777777" w:rsidR="00684E34" w:rsidRDefault="00684E34" w:rsidP="00345DD2"/>
          <w:p w14:paraId="2B0FD645" w14:textId="77777777" w:rsidR="00937989" w:rsidRDefault="00937989" w:rsidP="00345DD2"/>
          <w:p w14:paraId="199BDCED" w14:textId="77777777" w:rsidR="00937989" w:rsidRDefault="00937989" w:rsidP="00345DD2"/>
          <w:p w14:paraId="0B772AFF" w14:textId="77777777" w:rsidR="00937989" w:rsidRDefault="00937989" w:rsidP="00345DD2"/>
          <w:p w14:paraId="75B92345" w14:textId="77777777" w:rsidR="00937989" w:rsidRDefault="00937989" w:rsidP="00345DD2"/>
          <w:p w14:paraId="5A8AF577" w14:textId="77777777" w:rsidR="00937989" w:rsidRDefault="00937989" w:rsidP="00345DD2"/>
        </w:tc>
      </w:tr>
    </w:tbl>
    <w:p w14:paraId="7FFBC83D" w14:textId="77777777" w:rsidR="00937989" w:rsidRDefault="00937989" w:rsidP="00937989">
      <w:r>
        <w:rPr>
          <w:rFonts w:hint="eastAsia"/>
        </w:rPr>
        <w:t xml:space="preserve">　　</w:t>
      </w:r>
    </w:p>
    <w:p w14:paraId="793DB7D4" w14:textId="5756D701" w:rsidR="00937989" w:rsidRDefault="00937989" w:rsidP="00937989">
      <w:r>
        <w:rPr>
          <w:rFonts w:hint="eastAsia"/>
        </w:rPr>
        <w:t>（３）事故防止対策について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937989" w14:paraId="0C19C9A0" w14:textId="77777777" w:rsidTr="00345DD2">
        <w:tc>
          <w:tcPr>
            <w:tcW w:w="8668" w:type="dxa"/>
          </w:tcPr>
          <w:p w14:paraId="6A4334CC" w14:textId="77777777" w:rsidR="00937989" w:rsidRDefault="00937989" w:rsidP="00345DD2"/>
          <w:p w14:paraId="2F4D539F" w14:textId="77777777" w:rsidR="00937989" w:rsidRDefault="00937989" w:rsidP="00345DD2"/>
          <w:p w14:paraId="448DC89D" w14:textId="77777777" w:rsidR="00937989" w:rsidRDefault="00937989" w:rsidP="00345DD2"/>
          <w:p w14:paraId="24CC3C85" w14:textId="77777777" w:rsidR="00684E34" w:rsidRDefault="00684E34" w:rsidP="00345DD2"/>
          <w:p w14:paraId="0E55FE50" w14:textId="77777777" w:rsidR="00937989" w:rsidRDefault="00937989" w:rsidP="00345DD2"/>
          <w:p w14:paraId="1409FD49" w14:textId="77777777" w:rsidR="00937989" w:rsidRDefault="00937989" w:rsidP="00345DD2"/>
          <w:p w14:paraId="6D64B745" w14:textId="77777777" w:rsidR="00937989" w:rsidRDefault="00937989" w:rsidP="00345DD2"/>
          <w:p w14:paraId="5E46922A" w14:textId="77777777" w:rsidR="00937989" w:rsidRDefault="00937989" w:rsidP="00345DD2"/>
          <w:p w14:paraId="54623B62" w14:textId="77777777" w:rsidR="00937989" w:rsidRDefault="00937989" w:rsidP="00345DD2"/>
          <w:p w14:paraId="578D0E8B" w14:textId="77777777" w:rsidR="00937989" w:rsidRDefault="00937989" w:rsidP="00345DD2"/>
          <w:p w14:paraId="5973D292" w14:textId="77777777" w:rsidR="00937989" w:rsidRDefault="00937989" w:rsidP="00345DD2"/>
          <w:p w14:paraId="4B621057" w14:textId="77777777" w:rsidR="00937989" w:rsidRPr="00937989" w:rsidRDefault="00937989" w:rsidP="00345DD2"/>
        </w:tc>
      </w:tr>
    </w:tbl>
    <w:p w14:paraId="224A7576" w14:textId="5B01DC5D" w:rsidR="00B56ED2" w:rsidRDefault="00937989" w:rsidP="00937989">
      <w:r>
        <w:rPr>
          <w:rFonts w:hint="eastAsia"/>
        </w:rPr>
        <w:lastRenderedPageBreak/>
        <w:t>６　施設の建物、設備及び備品（保全物品）の維持管理</w:t>
      </w:r>
    </w:p>
    <w:p w14:paraId="2FC942BF" w14:textId="1C245055" w:rsidR="00937989" w:rsidRDefault="00937989" w:rsidP="00937989">
      <w:r>
        <w:rPr>
          <w:rFonts w:hint="eastAsia"/>
        </w:rPr>
        <w:t>（１）建物、設備及び備品の維持管理について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937989" w14:paraId="14C02847" w14:textId="77777777" w:rsidTr="00345DD2">
        <w:tc>
          <w:tcPr>
            <w:tcW w:w="8668" w:type="dxa"/>
          </w:tcPr>
          <w:p w14:paraId="57125ACC" w14:textId="77777777" w:rsidR="00937989" w:rsidRDefault="00937989" w:rsidP="00345DD2"/>
          <w:p w14:paraId="763233E6" w14:textId="77777777" w:rsidR="00937989" w:rsidRDefault="00937989" w:rsidP="00345DD2"/>
          <w:p w14:paraId="7EFDFF0E" w14:textId="77777777" w:rsidR="00937989" w:rsidRDefault="00937989" w:rsidP="00345DD2"/>
          <w:p w14:paraId="712EA9B4" w14:textId="77777777" w:rsidR="00937989" w:rsidRDefault="00937989" w:rsidP="00345DD2"/>
          <w:p w14:paraId="263154B4" w14:textId="77777777" w:rsidR="00937989" w:rsidRDefault="00937989" w:rsidP="00345DD2"/>
          <w:p w14:paraId="4D8B5009" w14:textId="77777777" w:rsidR="00937989" w:rsidRDefault="00937989" w:rsidP="00345DD2"/>
          <w:p w14:paraId="748A5085" w14:textId="77777777" w:rsidR="00937989" w:rsidRDefault="00937989" w:rsidP="00345DD2"/>
          <w:p w14:paraId="793FE3B1" w14:textId="77777777" w:rsidR="00937989" w:rsidRDefault="00937989" w:rsidP="00345DD2"/>
          <w:p w14:paraId="230EF45D" w14:textId="77777777" w:rsidR="00937989" w:rsidRDefault="00937989" w:rsidP="00345DD2"/>
          <w:p w14:paraId="43E2793F" w14:textId="77777777" w:rsidR="00684E34" w:rsidRDefault="00684E34" w:rsidP="00345DD2"/>
          <w:p w14:paraId="0FC15F64" w14:textId="77777777" w:rsidR="00937989" w:rsidRDefault="00937989" w:rsidP="00345DD2"/>
          <w:p w14:paraId="08753D5F" w14:textId="77777777" w:rsidR="00937989" w:rsidRDefault="00937989" w:rsidP="00345DD2"/>
        </w:tc>
      </w:tr>
    </w:tbl>
    <w:p w14:paraId="2AD5D933" w14:textId="77777777" w:rsidR="00937989" w:rsidRDefault="00937989" w:rsidP="00937989"/>
    <w:p w14:paraId="66CA49E7" w14:textId="61028A41" w:rsidR="00937989" w:rsidRPr="00B56ED2" w:rsidRDefault="00937989" w:rsidP="00B56ED2">
      <w:r>
        <w:rPr>
          <w:rFonts w:hint="eastAsia"/>
        </w:rPr>
        <w:t>（２）</w:t>
      </w:r>
      <w:r w:rsidR="00B56ED2">
        <w:rPr>
          <w:rFonts w:hint="eastAsia"/>
        </w:rPr>
        <w:t>施設の衛生環境の整備及び改善</w:t>
      </w:r>
      <w:r>
        <w:rPr>
          <w:rFonts w:hint="eastAsia"/>
        </w:rPr>
        <w:t>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937989" w14:paraId="4F8CF779" w14:textId="77777777" w:rsidTr="00345DD2">
        <w:tc>
          <w:tcPr>
            <w:tcW w:w="8668" w:type="dxa"/>
          </w:tcPr>
          <w:p w14:paraId="79821F85" w14:textId="77777777" w:rsidR="00937989" w:rsidRDefault="00937989" w:rsidP="00345DD2"/>
          <w:p w14:paraId="10003425" w14:textId="77777777" w:rsidR="00937989" w:rsidRDefault="00937989" w:rsidP="00345DD2"/>
          <w:p w14:paraId="0969287A" w14:textId="77777777" w:rsidR="00684E34" w:rsidRDefault="00684E34" w:rsidP="00345DD2"/>
          <w:p w14:paraId="72DD289C" w14:textId="77777777" w:rsidR="00937989" w:rsidRDefault="00937989" w:rsidP="00345DD2"/>
          <w:p w14:paraId="296BD937" w14:textId="77777777" w:rsidR="00937989" w:rsidRDefault="00937989" w:rsidP="00345DD2"/>
          <w:p w14:paraId="2978E63A" w14:textId="77777777" w:rsidR="00937989" w:rsidRDefault="00937989" w:rsidP="00345DD2"/>
          <w:p w14:paraId="1E251158" w14:textId="77777777" w:rsidR="00937989" w:rsidRDefault="00937989" w:rsidP="00345DD2"/>
          <w:p w14:paraId="0F172162" w14:textId="77777777" w:rsidR="00937989" w:rsidRDefault="00937989" w:rsidP="00345DD2"/>
          <w:p w14:paraId="056859DD" w14:textId="77777777" w:rsidR="00937989" w:rsidRDefault="00937989" w:rsidP="00345DD2"/>
          <w:p w14:paraId="0F4C1BAD" w14:textId="77777777" w:rsidR="00937989" w:rsidRDefault="00937989" w:rsidP="00345DD2"/>
          <w:p w14:paraId="75CE6BA6" w14:textId="77777777" w:rsidR="00937989" w:rsidRDefault="00937989" w:rsidP="00345DD2"/>
          <w:p w14:paraId="0B04BB2A" w14:textId="77777777" w:rsidR="00937989" w:rsidRDefault="00937989" w:rsidP="00345DD2"/>
        </w:tc>
      </w:tr>
    </w:tbl>
    <w:p w14:paraId="6DFEC627" w14:textId="77777777" w:rsidR="00937989" w:rsidRDefault="00937989" w:rsidP="00937989">
      <w:r>
        <w:rPr>
          <w:rFonts w:hint="eastAsia"/>
        </w:rPr>
        <w:t xml:space="preserve">　　</w:t>
      </w:r>
    </w:p>
    <w:p w14:paraId="6C5D7AB4" w14:textId="7BA58705" w:rsidR="00937989" w:rsidRPr="00B56ED2" w:rsidRDefault="00937989" w:rsidP="00B56ED2">
      <w:r>
        <w:rPr>
          <w:rFonts w:hint="eastAsia"/>
        </w:rPr>
        <w:t>（３）</w:t>
      </w:r>
      <w:r w:rsidR="00B56ED2">
        <w:rPr>
          <w:rFonts w:hint="eastAsia"/>
        </w:rPr>
        <w:t>環境保護</w:t>
      </w:r>
      <w:r>
        <w:rPr>
          <w:rFonts w:hint="eastAsia"/>
        </w:rPr>
        <w:t>の</w:t>
      </w:r>
      <w:r w:rsidR="00B56ED2">
        <w:rPr>
          <w:rFonts w:hint="eastAsia"/>
        </w:rPr>
        <w:t>ための</w:t>
      </w:r>
      <w:r>
        <w:rPr>
          <w:rFonts w:hint="eastAsia"/>
        </w:rPr>
        <w:t>取組について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937989" w14:paraId="5940CF20" w14:textId="77777777" w:rsidTr="00345DD2">
        <w:tc>
          <w:tcPr>
            <w:tcW w:w="8668" w:type="dxa"/>
          </w:tcPr>
          <w:p w14:paraId="59394705" w14:textId="77777777" w:rsidR="00937989" w:rsidRDefault="00937989" w:rsidP="00345DD2"/>
          <w:p w14:paraId="05667FEF" w14:textId="77777777" w:rsidR="00937989" w:rsidRDefault="00937989" w:rsidP="00345DD2"/>
          <w:p w14:paraId="6E004CAF" w14:textId="77777777" w:rsidR="00684E34" w:rsidRDefault="00684E34" w:rsidP="00345DD2"/>
          <w:p w14:paraId="4846A3A1" w14:textId="77777777" w:rsidR="00937989" w:rsidRDefault="00937989" w:rsidP="00345DD2"/>
          <w:p w14:paraId="59002CFB" w14:textId="77777777" w:rsidR="00937989" w:rsidRDefault="00937989" w:rsidP="00345DD2"/>
          <w:p w14:paraId="76CA7CAF" w14:textId="77777777" w:rsidR="00937989" w:rsidRDefault="00937989" w:rsidP="00345DD2"/>
          <w:p w14:paraId="511E4E2B" w14:textId="77777777" w:rsidR="00937989" w:rsidRDefault="00937989" w:rsidP="00345DD2"/>
          <w:p w14:paraId="12A9A68F" w14:textId="77777777" w:rsidR="00937989" w:rsidRDefault="00937989" w:rsidP="00345DD2"/>
          <w:p w14:paraId="116774BF" w14:textId="77777777" w:rsidR="00937989" w:rsidRDefault="00937989" w:rsidP="00345DD2"/>
          <w:p w14:paraId="48F69116" w14:textId="77777777" w:rsidR="00937989" w:rsidRDefault="00937989" w:rsidP="00345DD2"/>
          <w:p w14:paraId="3628E0B2" w14:textId="77777777" w:rsidR="00937989" w:rsidRDefault="00937989" w:rsidP="00345DD2"/>
        </w:tc>
      </w:tr>
    </w:tbl>
    <w:p w14:paraId="1EE241F1" w14:textId="77777777" w:rsidR="00BA2AD1" w:rsidRDefault="00BA2AD1" w:rsidP="00D674DE"/>
    <w:p w14:paraId="2564263D" w14:textId="46A57521" w:rsidR="005D6C67" w:rsidRDefault="005D6C67" w:rsidP="005D6C67">
      <w:r>
        <w:rPr>
          <w:rFonts w:hint="eastAsia"/>
        </w:rPr>
        <w:lastRenderedPageBreak/>
        <w:t>７　会計管理</w:t>
      </w:r>
    </w:p>
    <w:p w14:paraId="0E1BB1C7" w14:textId="1A5B61E2" w:rsidR="005D6C67" w:rsidRDefault="005D6C67" w:rsidP="005D6C67">
      <w:r>
        <w:rPr>
          <w:rFonts w:hint="eastAsia"/>
        </w:rPr>
        <w:t>（１）経理関係の適正な処理について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5D6C67" w14:paraId="77AF6B9B" w14:textId="77777777" w:rsidTr="00345DD2">
        <w:tc>
          <w:tcPr>
            <w:tcW w:w="8668" w:type="dxa"/>
          </w:tcPr>
          <w:p w14:paraId="577FDAEF" w14:textId="77777777" w:rsidR="005D6C67" w:rsidRDefault="005D6C67" w:rsidP="00345DD2"/>
          <w:p w14:paraId="5EFEF324" w14:textId="77777777" w:rsidR="005D6C67" w:rsidRDefault="005D6C67" w:rsidP="00345DD2"/>
          <w:p w14:paraId="75C290A1" w14:textId="77777777" w:rsidR="005D6C67" w:rsidRDefault="005D6C67" w:rsidP="00345DD2"/>
          <w:p w14:paraId="4433678D" w14:textId="77777777" w:rsidR="005D6C67" w:rsidRDefault="005D6C67" w:rsidP="00345DD2"/>
          <w:p w14:paraId="031857D4" w14:textId="77777777" w:rsidR="005D6C67" w:rsidRDefault="005D6C67" w:rsidP="00345DD2"/>
          <w:p w14:paraId="57EE1E0E" w14:textId="77777777" w:rsidR="005D6C67" w:rsidRDefault="005D6C67" w:rsidP="00345DD2"/>
          <w:p w14:paraId="6503E836" w14:textId="77777777" w:rsidR="005D6C67" w:rsidRDefault="005D6C67" w:rsidP="00345DD2"/>
          <w:p w14:paraId="61F04A63" w14:textId="77777777" w:rsidR="005D6C67" w:rsidRDefault="005D6C67" w:rsidP="00345DD2"/>
          <w:p w14:paraId="5A62B1F2" w14:textId="77777777" w:rsidR="005D6C67" w:rsidRDefault="005D6C67" w:rsidP="00345DD2"/>
          <w:p w14:paraId="17518608" w14:textId="77777777" w:rsidR="005D6C67" w:rsidRDefault="005D6C67" w:rsidP="00345DD2"/>
          <w:p w14:paraId="2D8F90B6" w14:textId="77777777" w:rsidR="005D6C67" w:rsidRDefault="005D6C67" w:rsidP="00345DD2"/>
        </w:tc>
      </w:tr>
    </w:tbl>
    <w:p w14:paraId="1FC0232E" w14:textId="77777777" w:rsidR="005D6C67" w:rsidRDefault="005D6C67" w:rsidP="005D6C67"/>
    <w:p w14:paraId="29125795" w14:textId="7D44640A" w:rsidR="005D6C67" w:rsidRPr="00B56ED2" w:rsidRDefault="005D6C67" w:rsidP="005D6C67">
      <w:r>
        <w:rPr>
          <w:rFonts w:hint="eastAsia"/>
        </w:rPr>
        <w:t>（２）法人内部監査の実施内容及び指摘事項について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5D6C67" w14:paraId="7BD77D36" w14:textId="77777777" w:rsidTr="00345DD2">
        <w:tc>
          <w:tcPr>
            <w:tcW w:w="8668" w:type="dxa"/>
          </w:tcPr>
          <w:p w14:paraId="3FB6A7A0" w14:textId="77777777" w:rsidR="005D6C67" w:rsidRDefault="005D6C67" w:rsidP="00345DD2"/>
          <w:p w14:paraId="5D497D50" w14:textId="77777777" w:rsidR="005D6C67" w:rsidRDefault="005D6C67" w:rsidP="00345DD2"/>
          <w:p w14:paraId="67595E3F" w14:textId="77777777" w:rsidR="005D6C67" w:rsidRDefault="005D6C67" w:rsidP="00345DD2"/>
          <w:p w14:paraId="6A817E36" w14:textId="77777777" w:rsidR="005D6C67" w:rsidRDefault="005D6C67" w:rsidP="00345DD2"/>
          <w:p w14:paraId="04D3C9F8" w14:textId="77777777" w:rsidR="005D6C67" w:rsidRDefault="005D6C67" w:rsidP="00345DD2"/>
          <w:p w14:paraId="4BF7D53B" w14:textId="77777777" w:rsidR="005D6C67" w:rsidRDefault="005D6C67" w:rsidP="00345DD2"/>
          <w:p w14:paraId="7DBC23BA" w14:textId="77777777" w:rsidR="005D6C67" w:rsidRDefault="005D6C67" w:rsidP="00345DD2"/>
          <w:p w14:paraId="35B39AF8" w14:textId="77777777" w:rsidR="005D6C67" w:rsidRDefault="005D6C67" w:rsidP="00345DD2"/>
          <w:p w14:paraId="464CF46F" w14:textId="77777777" w:rsidR="005D6C67" w:rsidRDefault="005D6C67" w:rsidP="00345DD2"/>
          <w:p w14:paraId="114A2616" w14:textId="77777777" w:rsidR="005D6C67" w:rsidRDefault="005D6C67" w:rsidP="00345DD2"/>
          <w:p w14:paraId="64A3D2B6" w14:textId="77777777" w:rsidR="005D6C67" w:rsidRDefault="005D6C67" w:rsidP="00345DD2"/>
        </w:tc>
      </w:tr>
    </w:tbl>
    <w:p w14:paraId="14EB6C71" w14:textId="77777777" w:rsidR="005D6C67" w:rsidRDefault="005D6C67" w:rsidP="005D6C67">
      <w:r>
        <w:rPr>
          <w:rFonts w:hint="eastAsia"/>
        </w:rPr>
        <w:t xml:space="preserve">　　</w:t>
      </w:r>
    </w:p>
    <w:p w14:paraId="210511FD" w14:textId="77777777" w:rsidR="005D6C67" w:rsidRDefault="005D6C67" w:rsidP="005D6C67">
      <w:r>
        <w:rPr>
          <w:rFonts w:hint="eastAsia"/>
        </w:rPr>
        <w:t>８　業務委託</w:t>
      </w:r>
    </w:p>
    <w:p w14:paraId="26ABED37" w14:textId="4C9E55D2" w:rsidR="005D6C67" w:rsidRPr="00B56ED2" w:rsidRDefault="005D6C67" w:rsidP="00766B09">
      <w:r>
        <w:rPr>
          <w:rFonts w:hint="eastAsia"/>
        </w:rPr>
        <w:t>（１）業務の委託計画について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5D6C67" w14:paraId="376ED40C" w14:textId="77777777" w:rsidTr="00345DD2">
        <w:tc>
          <w:tcPr>
            <w:tcW w:w="8668" w:type="dxa"/>
          </w:tcPr>
          <w:p w14:paraId="2CB8195E" w14:textId="77777777" w:rsidR="005D6C67" w:rsidRDefault="005D6C67" w:rsidP="00345DD2"/>
          <w:p w14:paraId="2DB20271" w14:textId="77777777" w:rsidR="005D6C67" w:rsidRDefault="005D6C67" w:rsidP="00345DD2"/>
          <w:p w14:paraId="211473FB" w14:textId="77777777" w:rsidR="005D6C67" w:rsidRDefault="005D6C67" w:rsidP="00345DD2"/>
          <w:p w14:paraId="28B2303D" w14:textId="77777777" w:rsidR="005D6C67" w:rsidRDefault="005D6C67" w:rsidP="00345DD2"/>
          <w:p w14:paraId="56F155A5" w14:textId="77777777" w:rsidR="005D6C67" w:rsidRDefault="005D6C67" w:rsidP="00345DD2"/>
          <w:p w14:paraId="036F91B5" w14:textId="77777777" w:rsidR="005D6C67" w:rsidRDefault="005D6C67" w:rsidP="00345DD2"/>
          <w:p w14:paraId="6A357C68" w14:textId="77777777" w:rsidR="005D6C67" w:rsidRDefault="005D6C67" w:rsidP="00345DD2"/>
          <w:p w14:paraId="20F28FB4" w14:textId="77777777" w:rsidR="005D6C67" w:rsidRDefault="005D6C67" w:rsidP="00345DD2"/>
          <w:p w14:paraId="147FB1C7" w14:textId="77777777" w:rsidR="005D6C67" w:rsidRDefault="005D6C67" w:rsidP="00345DD2"/>
          <w:p w14:paraId="01D3DA6A" w14:textId="77777777" w:rsidR="005D6C67" w:rsidRDefault="005D6C67" w:rsidP="00345DD2"/>
        </w:tc>
      </w:tr>
    </w:tbl>
    <w:p w14:paraId="5FAA5AA4" w14:textId="77777777" w:rsidR="005D6C67" w:rsidRDefault="005D6C67" w:rsidP="00D674DE"/>
    <w:p w14:paraId="59B3FFC5" w14:textId="77777777" w:rsidR="00E65CF4" w:rsidRDefault="00E65CF4" w:rsidP="00D674DE"/>
    <w:p w14:paraId="557EE978" w14:textId="77777777" w:rsidR="00E65CF4" w:rsidRDefault="00E65CF4" w:rsidP="00D674DE"/>
    <w:p w14:paraId="36531B10" w14:textId="174B92D5" w:rsidR="00E65CF4" w:rsidRDefault="00E65CF4" w:rsidP="00D674DE">
      <w:r>
        <w:rPr>
          <w:rFonts w:hint="eastAsia"/>
        </w:rPr>
        <w:lastRenderedPageBreak/>
        <w:t>９　職員配置及び人材育成</w:t>
      </w:r>
    </w:p>
    <w:p w14:paraId="1D8C2482" w14:textId="78F557DF" w:rsidR="00E65CF4" w:rsidRDefault="00E65CF4" w:rsidP="00D674DE">
      <w:r>
        <w:rPr>
          <w:rFonts w:hint="eastAsia"/>
        </w:rPr>
        <w:t>（１）施設長予定者について</w:t>
      </w:r>
    </w:p>
    <w:p w14:paraId="041FD4FE" w14:textId="7A796658" w:rsidR="00E65CF4" w:rsidRPr="00E65CF4" w:rsidRDefault="00E65CF4" w:rsidP="00D674DE">
      <w:pPr>
        <w:rPr>
          <w:sz w:val="18"/>
          <w:szCs w:val="18"/>
        </w:rPr>
      </w:pPr>
      <w:r>
        <w:rPr>
          <w:rFonts w:hint="eastAsia"/>
        </w:rPr>
        <w:t xml:space="preserve">　　</w:t>
      </w:r>
      <w:r w:rsidRPr="00E65CF4">
        <w:rPr>
          <w:rFonts w:hint="eastAsia"/>
          <w:sz w:val="18"/>
          <w:szCs w:val="18"/>
        </w:rPr>
        <w:t>※施設長予定者の採用（任用）計画、資格及び経歴等について記載してください。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E65CF4" w14:paraId="77C7D70B" w14:textId="77777777" w:rsidTr="00100E63">
        <w:tc>
          <w:tcPr>
            <w:tcW w:w="8668" w:type="dxa"/>
          </w:tcPr>
          <w:p w14:paraId="1FDB72AF" w14:textId="77777777" w:rsidR="00E65CF4" w:rsidRDefault="00E65CF4" w:rsidP="00D674DE"/>
          <w:p w14:paraId="5846CC4F" w14:textId="77777777" w:rsidR="00100E63" w:rsidRDefault="00100E63" w:rsidP="00D674DE"/>
          <w:p w14:paraId="689ED6F2" w14:textId="77777777" w:rsidR="00100E63" w:rsidRDefault="00100E63" w:rsidP="00D674DE"/>
          <w:p w14:paraId="5B285415" w14:textId="77777777" w:rsidR="00100E63" w:rsidRDefault="00100E63" w:rsidP="00D674DE"/>
          <w:p w14:paraId="572B2519" w14:textId="77777777" w:rsidR="00100E63" w:rsidRDefault="00100E63" w:rsidP="00D674DE"/>
          <w:p w14:paraId="557EAD36" w14:textId="77777777" w:rsidR="00100E63" w:rsidRDefault="00100E63" w:rsidP="00D674DE"/>
        </w:tc>
      </w:tr>
    </w:tbl>
    <w:p w14:paraId="62F7EEFB" w14:textId="77777777" w:rsidR="00E65CF4" w:rsidRDefault="00E65CF4" w:rsidP="00D674DE"/>
    <w:p w14:paraId="78B5B178" w14:textId="437892FA" w:rsidR="00100E63" w:rsidRDefault="00100E63" w:rsidP="00D674DE">
      <w:r>
        <w:rPr>
          <w:rFonts w:hint="eastAsia"/>
        </w:rPr>
        <w:t>（２）職員の配置（採用）計画について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100E63" w14:paraId="126ADB12" w14:textId="77777777" w:rsidTr="00100E63">
        <w:tc>
          <w:tcPr>
            <w:tcW w:w="8668" w:type="dxa"/>
          </w:tcPr>
          <w:p w14:paraId="491907A1" w14:textId="77777777" w:rsidR="00100E63" w:rsidRDefault="00100E63" w:rsidP="00D674DE"/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2694"/>
              <w:gridCol w:w="1701"/>
              <w:gridCol w:w="2741"/>
            </w:tblGrid>
            <w:tr w:rsidR="00100E63" w14:paraId="41701432" w14:textId="77777777" w:rsidTr="00612530">
              <w:tc>
                <w:tcPr>
                  <w:tcW w:w="1306" w:type="dxa"/>
                </w:tcPr>
                <w:p w14:paraId="13D05595" w14:textId="1584AE19" w:rsidR="00100E63" w:rsidRDefault="00100E63" w:rsidP="00612530">
                  <w:pPr>
                    <w:jc w:val="center"/>
                  </w:pPr>
                  <w:r>
                    <w:rPr>
                      <w:rFonts w:hint="eastAsia"/>
                    </w:rPr>
                    <w:t>職</w:t>
                  </w:r>
                </w:p>
              </w:tc>
              <w:tc>
                <w:tcPr>
                  <w:tcW w:w="2694" w:type="dxa"/>
                </w:tcPr>
                <w:p w14:paraId="3A6FF08C" w14:textId="2BE22E86" w:rsidR="00100E63" w:rsidRDefault="00100E63" w:rsidP="00612530">
                  <w:pPr>
                    <w:jc w:val="center"/>
                  </w:pPr>
                  <w:r>
                    <w:rPr>
                      <w:rFonts w:hint="eastAsia"/>
                    </w:rPr>
                    <w:t>配置基準</w:t>
                  </w:r>
                </w:p>
              </w:tc>
              <w:tc>
                <w:tcPr>
                  <w:tcW w:w="1701" w:type="dxa"/>
                </w:tcPr>
                <w:p w14:paraId="736C0645" w14:textId="0240EAAB" w:rsidR="00100E63" w:rsidRDefault="00100E63" w:rsidP="00612530">
                  <w:pPr>
                    <w:jc w:val="center"/>
                  </w:pPr>
                  <w:r>
                    <w:rPr>
                      <w:rFonts w:hint="eastAsia"/>
                    </w:rPr>
                    <w:t>配置予定人数</w:t>
                  </w:r>
                </w:p>
              </w:tc>
              <w:tc>
                <w:tcPr>
                  <w:tcW w:w="2741" w:type="dxa"/>
                </w:tcPr>
                <w:p w14:paraId="123975FD" w14:textId="0BC7F51E" w:rsidR="00100E63" w:rsidRDefault="00100E63" w:rsidP="00612530">
                  <w:pPr>
                    <w:jc w:val="center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</w:tr>
            <w:tr w:rsidR="00100E63" w14:paraId="1C6F5663" w14:textId="77777777" w:rsidTr="00612530">
              <w:tc>
                <w:tcPr>
                  <w:tcW w:w="1306" w:type="dxa"/>
                </w:tcPr>
                <w:p w14:paraId="03C39F3B" w14:textId="5521CCAB" w:rsidR="00100E63" w:rsidRDefault="00100E63" w:rsidP="00612530">
                  <w:pPr>
                    <w:jc w:val="center"/>
                  </w:pPr>
                  <w:r>
                    <w:rPr>
                      <w:rFonts w:hint="eastAsia"/>
                    </w:rPr>
                    <w:t>施設長</w:t>
                  </w:r>
                </w:p>
              </w:tc>
              <w:tc>
                <w:tcPr>
                  <w:tcW w:w="2694" w:type="dxa"/>
                </w:tcPr>
                <w:p w14:paraId="02C03E7A" w14:textId="703E07DA" w:rsidR="00100E63" w:rsidRDefault="00100E63" w:rsidP="00D674DE">
                  <w:r>
                    <w:rPr>
                      <w:rFonts w:hint="eastAsia"/>
                    </w:rPr>
                    <w:t>１</w:t>
                  </w:r>
                  <w:r w:rsidR="007E68DC"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701" w:type="dxa"/>
                </w:tcPr>
                <w:p w14:paraId="24298FF6" w14:textId="018870A5" w:rsidR="00100E63" w:rsidRDefault="00100E63" w:rsidP="007E68DC">
                  <w:pPr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2741" w:type="dxa"/>
                </w:tcPr>
                <w:p w14:paraId="69848857" w14:textId="77777777" w:rsidR="00100E63" w:rsidRDefault="00100E63" w:rsidP="00D674DE"/>
              </w:tc>
            </w:tr>
            <w:tr w:rsidR="007E68DC" w14:paraId="5DE117C6" w14:textId="77777777" w:rsidTr="00612530">
              <w:tc>
                <w:tcPr>
                  <w:tcW w:w="1306" w:type="dxa"/>
                </w:tcPr>
                <w:p w14:paraId="241EB8C9" w14:textId="6CB7B54E" w:rsidR="007E68DC" w:rsidRDefault="007E68DC" w:rsidP="00612530">
                  <w:pPr>
                    <w:jc w:val="center"/>
                  </w:pPr>
                  <w:r>
                    <w:rPr>
                      <w:rFonts w:hint="eastAsia"/>
                    </w:rPr>
                    <w:t>事務員・</w:t>
                  </w:r>
                </w:p>
                <w:p w14:paraId="7651D334" w14:textId="3E3576E3" w:rsidR="007E68DC" w:rsidRDefault="007E68DC" w:rsidP="00612530">
                  <w:pPr>
                    <w:jc w:val="center"/>
                  </w:pPr>
                  <w:r>
                    <w:rPr>
                      <w:rFonts w:hint="eastAsia"/>
                    </w:rPr>
                    <w:t>指導員</w:t>
                  </w:r>
                </w:p>
              </w:tc>
              <w:tc>
                <w:tcPr>
                  <w:tcW w:w="2694" w:type="dxa"/>
                </w:tcPr>
                <w:p w14:paraId="68CED2D0" w14:textId="77777777" w:rsidR="00612530" w:rsidRDefault="007E68DC" w:rsidP="007E68DC">
                  <w:r>
                    <w:rPr>
                      <w:rFonts w:hint="eastAsia"/>
                    </w:rPr>
                    <w:t>１人</w:t>
                  </w:r>
                </w:p>
                <w:p w14:paraId="3C20576B" w14:textId="7886DCBA" w:rsidR="007E68DC" w:rsidRDefault="00612530" w:rsidP="007E68DC">
                  <w:r>
                    <w:rPr>
                      <w:rFonts w:hint="eastAsia"/>
                    </w:rPr>
                    <w:t>または非正規雇用２名</w:t>
                  </w:r>
                </w:p>
              </w:tc>
              <w:tc>
                <w:tcPr>
                  <w:tcW w:w="1701" w:type="dxa"/>
                </w:tcPr>
                <w:p w14:paraId="3FC68282" w14:textId="4949DD3F" w:rsidR="007E68DC" w:rsidRDefault="007E68DC" w:rsidP="007E68DC">
                  <w:pPr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2741" w:type="dxa"/>
                </w:tcPr>
                <w:p w14:paraId="3D897883" w14:textId="77777777" w:rsidR="007E68DC" w:rsidRDefault="007E68DC" w:rsidP="00D674DE"/>
              </w:tc>
            </w:tr>
            <w:tr w:rsidR="00100E63" w14:paraId="58BE1A4A" w14:textId="77777777" w:rsidTr="00612530">
              <w:tc>
                <w:tcPr>
                  <w:tcW w:w="1306" w:type="dxa"/>
                </w:tcPr>
                <w:p w14:paraId="5973B6D1" w14:textId="783E272D" w:rsidR="00100E63" w:rsidRDefault="00100E63" w:rsidP="00612530">
                  <w:pPr>
                    <w:jc w:val="center"/>
                  </w:pPr>
                  <w:r>
                    <w:rPr>
                      <w:rFonts w:hint="eastAsia"/>
                    </w:rPr>
                    <w:t>作業員</w:t>
                  </w:r>
                </w:p>
              </w:tc>
              <w:tc>
                <w:tcPr>
                  <w:tcW w:w="2694" w:type="dxa"/>
                </w:tcPr>
                <w:p w14:paraId="5AAC347E" w14:textId="77777777" w:rsidR="007E68DC" w:rsidRDefault="007E68DC" w:rsidP="00D674DE">
                  <w:r>
                    <w:rPr>
                      <w:rFonts w:hint="eastAsia"/>
                    </w:rPr>
                    <w:t>非正規雇用１人</w:t>
                  </w:r>
                </w:p>
                <w:p w14:paraId="47394EDC" w14:textId="0401F8A3" w:rsidR="00100E63" w:rsidRDefault="007E68DC" w:rsidP="00D674DE">
                  <w:r>
                    <w:rPr>
                      <w:rFonts w:hint="eastAsia"/>
                    </w:rPr>
                    <w:t>または業務委託</w:t>
                  </w:r>
                </w:p>
              </w:tc>
              <w:tc>
                <w:tcPr>
                  <w:tcW w:w="1701" w:type="dxa"/>
                </w:tcPr>
                <w:p w14:paraId="7C932D14" w14:textId="2B7AE4C4" w:rsidR="00100E63" w:rsidRDefault="00100E63" w:rsidP="007E68DC">
                  <w:pPr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2741" w:type="dxa"/>
                </w:tcPr>
                <w:p w14:paraId="35354C55" w14:textId="77777777" w:rsidR="00100E63" w:rsidRDefault="00100E63" w:rsidP="00D674DE"/>
              </w:tc>
            </w:tr>
            <w:tr w:rsidR="00100E63" w14:paraId="318C9597" w14:textId="77777777" w:rsidTr="00612530">
              <w:tc>
                <w:tcPr>
                  <w:tcW w:w="1306" w:type="dxa"/>
                </w:tcPr>
                <w:p w14:paraId="100378AE" w14:textId="7A156725" w:rsidR="00100E63" w:rsidRDefault="00100E63" w:rsidP="00612530">
                  <w:pPr>
                    <w:jc w:val="center"/>
                  </w:pPr>
                  <w:r>
                    <w:rPr>
                      <w:rFonts w:hint="eastAsia"/>
                    </w:rPr>
                    <w:t>合計</w:t>
                  </w:r>
                </w:p>
              </w:tc>
              <w:tc>
                <w:tcPr>
                  <w:tcW w:w="2694" w:type="dxa"/>
                </w:tcPr>
                <w:p w14:paraId="70395EFC" w14:textId="77777777" w:rsidR="00100E63" w:rsidRDefault="00100E63" w:rsidP="00D674DE"/>
              </w:tc>
              <w:tc>
                <w:tcPr>
                  <w:tcW w:w="1701" w:type="dxa"/>
                </w:tcPr>
                <w:p w14:paraId="63FDD717" w14:textId="4057816F" w:rsidR="00100E63" w:rsidRDefault="00100E63" w:rsidP="007E68DC">
                  <w:pPr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2741" w:type="dxa"/>
                </w:tcPr>
                <w:p w14:paraId="1C317CC7" w14:textId="77777777" w:rsidR="00100E63" w:rsidRDefault="00100E63" w:rsidP="00D674DE"/>
              </w:tc>
            </w:tr>
          </w:tbl>
          <w:p w14:paraId="204ADDF7" w14:textId="77777777" w:rsidR="002171AF" w:rsidRDefault="002171AF" w:rsidP="00D674DE"/>
          <w:p w14:paraId="355229AB" w14:textId="6C695766" w:rsidR="002171AF" w:rsidRDefault="002171AF" w:rsidP="00D674DE">
            <w:r>
              <w:rPr>
                <w:rFonts w:hint="eastAsia"/>
              </w:rPr>
              <w:t>説明）</w:t>
            </w:r>
          </w:p>
          <w:p w14:paraId="4ED388E0" w14:textId="77777777" w:rsidR="00100E63" w:rsidRDefault="00100E63" w:rsidP="00D674DE"/>
          <w:p w14:paraId="2A1AB55F" w14:textId="77777777" w:rsidR="00100E63" w:rsidRDefault="00100E63" w:rsidP="00D674DE"/>
          <w:p w14:paraId="482807E3" w14:textId="77777777" w:rsidR="00100E63" w:rsidRDefault="00100E63" w:rsidP="00D674DE"/>
          <w:p w14:paraId="5F9FD081" w14:textId="77777777" w:rsidR="00100E63" w:rsidRDefault="00100E63" w:rsidP="00D674DE"/>
          <w:p w14:paraId="7F6BBD67" w14:textId="77777777" w:rsidR="00100E63" w:rsidRDefault="00100E63" w:rsidP="00D674DE"/>
          <w:p w14:paraId="441F3403" w14:textId="77777777" w:rsidR="00100E63" w:rsidRDefault="00100E63" w:rsidP="00D674DE"/>
          <w:p w14:paraId="3964D551" w14:textId="77777777" w:rsidR="00100E63" w:rsidRDefault="00100E63" w:rsidP="00D674DE"/>
          <w:p w14:paraId="12F1C1BA" w14:textId="77777777" w:rsidR="00100E63" w:rsidRDefault="00100E63" w:rsidP="00D674DE"/>
          <w:p w14:paraId="59308AED" w14:textId="77777777" w:rsidR="00100E63" w:rsidRDefault="00100E63" w:rsidP="00D674DE"/>
          <w:p w14:paraId="7EEA90B3" w14:textId="77777777" w:rsidR="00100E63" w:rsidRDefault="00100E63" w:rsidP="00D674DE"/>
          <w:p w14:paraId="211305F2" w14:textId="77777777" w:rsidR="00100E63" w:rsidRDefault="00100E63" w:rsidP="00D674DE"/>
          <w:p w14:paraId="0145F271" w14:textId="77777777" w:rsidR="00100E63" w:rsidRDefault="00100E63" w:rsidP="00D674DE"/>
          <w:p w14:paraId="095B4D31" w14:textId="77777777" w:rsidR="00100E63" w:rsidRDefault="00100E63" w:rsidP="00D674DE"/>
          <w:p w14:paraId="1C22C525" w14:textId="77777777" w:rsidR="00100E63" w:rsidRDefault="00100E63" w:rsidP="00D674DE"/>
          <w:p w14:paraId="639FBD98" w14:textId="77777777" w:rsidR="00100E63" w:rsidRDefault="00100E63" w:rsidP="00D674DE"/>
          <w:p w14:paraId="6C78E07F" w14:textId="77777777" w:rsidR="00100E63" w:rsidRDefault="00100E63" w:rsidP="00D674DE"/>
          <w:p w14:paraId="4C8CD95B" w14:textId="77777777" w:rsidR="00100E63" w:rsidRDefault="00100E63" w:rsidP="00D674DE"/>
          <w:p w14:paraId="5F861BC9" w14:textId="77777777" w:rsidR="00100E63" w:rsidRDefault="00100E63" w:rsidP="00D674DE"/>
          <w:p w14:paraId="05520C61" w14:textId="77777777" w:rsidR="00100E63" w:rsidRDefault="00100E63" w:rsidP="00D674DE"/>
          <w:p w14:paraId="30D271F5" w14:textId="77777777" w:rsidR="00100E63" w:rsidRDefault="00100E63" w:rsidP="00D674DE"/>
          <w:p w14:paraId="5F09B4D3" w14:textId="77777777" w:rsidR="00100E63" w:rsidRDefault="00100E63" w:rsidP="00D674DE"/>
        </w:tc>
      </w:tr>
    </w:tbl>
    <w:p w14:paraId="03944477" w14:textId="61419D9F" w:rsidR="002171AF" w:rsidRPr="002171AF" w:rsidRDefault="002171AF" w:rsidP="002171AF">
      <w:r>
        <w:rPr>
          <w:rFonts w:hint="eastAsia"/>
        </w:rPr>
        <w:lastRenderedPageBreak/>
        <w:t>（３）職員の勤務体制について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2171AF" w14:paraId="6A3A0635" w14:textId="77777777" w:rsidTr="002171AF">
        <w:trPr>
          <w:trHeight w:val="3158"/>
        </w:trPr>
        <w:tc>
          <w:tcPr>
            <w:tcW w:w="8668" w:type="dxa"/>
          </w:tcPr>
          <w:p w14:paraId="15494926" w14:textId="4CC74821" w:rsidR="002171AF" w:rsidRDefault="002171AF" w:rsidP="00345DD2">
            <w:r>
              <w:rPr>
                <w:rFonts w:hint="eastAsia"/>
              </w:rPr>
              <w:t>ア　昼間の管理体制</w:t>
            </w:r>
          </w:p>
          <w:p w14:paraId="12546749" w14:textId="77777777" w:rsidR="002171AF" w:rsidRDefault="002171AF" w:rsidP="00345DD2"/>
          <w:p w14:paraId="4B0B1D4E" w14:textId="77777777" w:rsidR="002171AF" w:rsidRDefault="002171AF" w:rsidP="00345DD2"/>
          <w:p w14:paraId="0470259C" w14:textId="77777777" w:rsidR="002171AF" w:rsidRDefault="002171AF" w:rsidP="00345DD2"/>
          <w:p w14:paraId="5D5F9734" w14:textId="77777777" w:rsidR="002171AF" w:rsidRDefault="002171AF" w:rsidP="00345DD2"/>
          <w:p w14:paraId="3738954F" w14:textId="77777777" w:rsidR="002171AF" w:rsidRDefault="002171AF" w:rsidP="00345DD2"/>
          <w:p w14:paraId="10C4D55D" w14:textId="77777777" w:rsidR="002171AF" w:rsidRDefault="002171AF" w:rsidP="00345DD2"/>
        </w:tc>
      </w:tr>
      <w:tr w:rsidR="002171AF" w14:paraId="43395B61" w14:textId="77777777" w:rsidTr="00345DD2">
        <w:trPr>
          <w:trHeight w:val="3157"/>
        </w:trPr>
        <w:tc>
          <w:tcPr>
            <w:tcW w:w="8668" w:type="dxa"/>
          </w:tcPr>
          <w:p w14:paraId="60B334B7" w14:textId="77777777" w:rsidR="002171AF" w:rsidRDefault="002171AF" w:rsidP="00345DD2">
            <w:r>
              <w:rPr>
                <w:rFonts w:hint="eastAsia"/>
              </w:rPr>
              <w:t>イ　夜間及び休日の管理体制</w:t>
            </w:r>
          </w:p>
          <w:p w14:paraId="5D4F388D" w14:textId="5B8B1C3A" w:rsidR="00344948" w:rsidRDefault="00344948" w:rsidP="00345DD2"/>
        </w:tc>
      </w:tr>
    </w:tbl>
    <w:p w14:paraId="4F0D0CA6" w14:textId="77777777" w:rsidR="002171AF" w:rsidRDefault="002171AF" w:rsidP="002171AF">
      <w:r>
        <w:rPr>
          <w:rFonts w:hint="eastAsia"/>
        </w:rPr>
        <w:t xml:space="preserve">　　</w:t>
      </w:r>
    </w:p>
    <w:p w14:paraId="42AB1DA3" w14:textId="11755022" w:rsidR="002171AF" w:rsidRDefault="002171AF" w:rsidP="002171AF">
      <w:bookmarkStart w:id="2" w:name="_Hlk215650034"/>
      <w:r>
        <w:rPr>
          <w:rFonts w:hint="eastAsia"/>
        </w:rPr>
        <w:t>（４）職員の人材育成及び研修計画について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2171AF" w14:paraId="70EEFD97" w14:textId="77777777" w:rsidTr="00345DD2">
        <w:tc>
          <w:tcPr>
            <w:tcW w:w="8668" w:type="dxa"/>
          </w:tcPr>
          <w:p w14:paraId="4F9E9DFE" w14:textId="77777777" w:rsidR="002171AF" w:rsidRDefault="002171AF" w:rsidP="00345DD2"/>
          <w:p w14:paraId="1E14215A" w14:textId="77777777" w:rsidR="002171AF" w:rsidRDefault="002171AF" w:rsidP="00345DD2"/>
          <w:p w14:paraId="71A22E7B" w14:textId="77777777" w:rsidR="002171AF" w:rsidRDefault="002171AF" w:rsidP="00345DD2"/>
          <w:p w14:paraId="75DE075C" w14:textId="77777777" w:rsidR="002171AF" w:rsidRDefault="002171AF" w:rsidP="00345DD2"/>
          <w:p w14:paraId="61CD5D2A" w14:textId="77777777" w:rsidR="002171AF" w:rsidRDefault="002171AF" w:rsidP="00345DD2"/>
          <w:p w14:paraId="1E7C0122" w14:textId="77777777" w:rsidR="002171AF" w:rsidRDefault="002171AF" w:rsidP="00345DD2"/>
          <w:p w14:paraId="164425E8" w14:textId="77777777" w:rsidR="002171AF" w:rsidRDefault="002171AF" w:rsidP="00345DD2"/>
          <w:p w14:paraId="4F6F03BB" w14:textId="77777777" w:rsidR="002171AF" w:rsidRDefault="002171AF" w:rsidP="00345DD2"/>
        </w:tc>
      </w:tr>
      <w:bookmarkEnd w:id="2"/>
    </w:tbl>
    <w:p w14:paraId="6F108EC9" w14:textId="77777777" w:rsidR="00344948" w:rsidRDefault="00344948" w:rsidP="00344948"/>
    <w:p w14:paraId="7B8919B8" w14:textId="7BB5231A" w:rsidR="00344948" w:rsidRDefault="00344948" w:rsidP="00344948">
      <w:r>
        <w:rPr>
          <w:rFonts w:hint="eastAsia"/>
        </w:rPr>
        <w:t>（５）職員間の情報共有について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344948" w14:paraId="497D90BD" w14:textId="77777777" w:rsidTr="00345DD2">
        <w:tc>
          <w:tcPr>
            <w:tcW w:w="8668" w:type="dxa"/>
          </w:tcPr>
          <w:p w14:paraId="5BAF066B" w14:textId="77777777" w:rsidR="00344948" w:rsidRDefault="00344948" w:rsidP="00345DD2"/>
          <w:p w14:paraId="64961C9F" w14:textId="77777777" w:rsidR="00344948" w:rsidRDefault="00344948" w:rsidP="00345DD2"/>
          <w:p w14:paraId="6DD4F339" w14:textId="77777777" w:rsidR="00344948" w:rsidRDefault="00344948" w:rsidP="00345DD2"/>
          <w:p w14:paraId="1D83CE64" w14:textId="77777777" w:rsidR="00344948" w:rsidRDefault="00344948" w:rsidP="00345DD2"/>
          <w:p w14:paraId="64918F65" w14:textId="77777777" w:rsidR="00344948" w:rsidRDefault="00344948" w:rsidP="00345DD2"/>
          <w:p w14:paraId="3F36F0F4" w14:textId="77777777" w:rsidR="00344948" w:rsidRDefault="00344948" w:rsidP="00345DD2"/>
          <w:p w14:paraId="39C6A39F" w14:textId="77777777" w:rsidR="00344948" w:rsidRDefault="00344948" w:rsidP="00345DD2"/>
          <w:p w14:paraId="147FE295" w14:textId="77777777" w:rsidR="00344948" w:rsidRDefault="00344948" w:rsidP="00345DD2"/>
          <w:p w14:paraId="09241D1D" w14:textId="77777777" w:rsidR="00344948" w:rsidRDefault="00344948" w:rsidP="00345DD2"/>
        </w:tc>
      </w:tr>
    </w:tbl>
    <w:p w14:paraId="4D8B0DCF" w14:textId="77777777" w:rsidR="00100E63" w:rsidRPr="00344948" w:rsidRDefault="00100E63" w:rsidP="00D674DE"/>
    <w:sectPr w:rsidR="00100E63" w:rsidRPr="00344948" w:rsidSect="000E017D">
      <w:headerReference w:type="default" r:id="rId6"/>
      <w:pgSz w:w="11906" w:h="16838" w:code="9"/>
      <w:pgMar w:top="1531" w:right="1531" w:bottom="1134" w:left="1418" w:header="1134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C56F8" w14:textId="77777777" w:rsidR="008F5460" w:rsidRDefault="008F5460" w:rsidP="008F5460">
      <w:r>
        <w:separator/>
      </w:r>
    </w:p>
  </w:endnote>
  <w:endnote w:type="continuationSeparator" w:id="0">
    <w:p w14:paraId="456E08C1" w14:textId="77777777" w:rsidR="008F5460" w:rsidRDefault="008F5460" w:rsidP="008F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8E9A4" w14:textId="77777777" w:rsidR="008F5460" w:rsidRDefault="008F5460" w:rsidP="008F5460">
      <w:r>
        <w:separator/>
      </w:r>
    </w:p>
  </w:footnote>
  <w:footnote w:type="continuationSeparator" w:id="0">
    <w:p w14:paraId="013175C8" w14:textId="77777777" w:rsidR="008F5460" w:rsidRDefault="008F5460" w:rsidP="008F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A0562" w14:textId="519AC5F7" w:rsidR="008F5460" w:rsidRDefault="008F5460">
    <w:pPr>
      <w:pStyle w:val="ab"/>
    </w:pPr>
    <w:r>
      <w:rPr>
        <w:rFonts w:hint="eastAsia"/>
      </w:rPr>
      <w:t>（様式</w:t>
    </w:r>
    <w:r w:rsidR="001F05C5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20"/>
    <w:rsid w:val="000049BA"/>
    <w:rsid w:val="00027592"/>
    <w:rsid w:val="00044D1B"/>
    <w:rsid w:val="0005343C"/>
    <w:rsid w:val="00082FA7"/>
    <w:rsid w:val="000E017D"/>
    <w:rsid w:val="000F3A99"/>
    <w:rsid w:val="00100E63"/>
    <w:rsid w:val="001916E8"/>
    <w:rsid w:val="001F05C5"/>
    <w:rsid w:val="002171AF"/>
    <w:rsid w:val="00256DBA"/>
    <w:rsid w:val="00265120"/>
    <w:rsid w:val="00274779"/>
    <w:rsid w:val="00280B98"/>
    <w:rsid w:val="002C5756"/>
    <w:rsid w:val="00344948"/>
    <w:rsid w:val="003844D9"/>
    <w:rsid w:val="00390729"/>
    <w:rsid w:val="003A47FD"/>
    <w:rsid w:val="003B11FD"/>
    <w:rsid w:val="003C144F"/>
    <w:rsid w:val="003E40C8"/>
    <w:rsid w:val="00491735"/>
    <w:rsid w:val="004B7E3D"/>
    <w:rsid w:val="004C7392"/>
    <w:rsid w:val="004D7DA3"/>
    <w:rsid w:val="004E7725"/>
    <w:rsid w:val="00551D77"/>
    <w:rsid w:val="00556560"/>
    <w:rsid w:val="00572CCB"/>
    <w:rsid w:val="005C58B5"/>
    <w:rsid w:val="005D6C67"/>
    <w:rsid w:val="00612530"/>
    <w:rsid w:val="00676730"/>
    <w:rsid w:val="0068066B"/>
    <w:rsid w:val="00684E34"/>
    <w:rsid w:val="006B63CF"/>
    <w:rsid w:val="00766B09"/>
    <w:rsid w:val="00766B1E"/>
    <w:rsid w:val="00777EC8"/>
    <w:rsid w:val="00777FD6"/>
    <w:rsid w:val="00780009"/>
    <w:rsid w:val="007A577C"/>
    <w:rsid w:val="007E68DC"/>
    <w:rsid w:val="00800068"/>
    <w:rsid w:val="008405F8"/>
    <w:rsid w:val="008A7F13"/>
    <w:rsid w:val="008B6237"/>
    <w:rsid w:val="008C6E8D"/>
    <w:rsid w:val="008D573B"/>
    <w:rsid w:val="008F5460"/>
    <w:rsid w:val="00937989"/>
    <w:rsid w:val="009648A7"/>
    <w:rsid w:val="00970564"/>
    <w:rsid w:val="009F3B26"/>
    <w:rsid w:val="009F4A9E"/>
    <w:rsid w:val="00A10B29"/>
    <w:rsid w:val="00AF6EB2"/>
    <w:rsid w:val="00B16416"/>
    <w:rsid w:val="00B56ED2"/>
    <w:rsid w:val="00B82D42"/>
    <w:rsid w:val="00BA2AD1"/>
    <w:rsid w:val="00C231AF"/>
    <w:rsid w:val="00D37BE3"/>
    <w:rsid w:val="00D674DE"/>
    <w:rsid w:val="00D95276"/>
    <w:rsid w:val="00DA1E90"/>
    <w:rsid w:val="00DE0015"/>
    <w:rsid w:val="00E04578"/>
    <w:rsid w:val="00E517A9"/>
    <w:rsid w:val="00E54BB8"/>
    <w:rsid w:val="00E626AA"/>
    <w:rsid w:val="00E65CF4"/>
    <w:rsid w:val="00E6724F"/>
    <w:rsid w:val="00EF551D"/>
    <w:rsid w:val="00F411B1"/>
    <w:rsid w:val="00F42309"/>
    <w:rsid w:val="00F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B7D28A"/>
  <w15:chartTrackingRefBased/>
  <w15:docId w15:val="{09DF9EE9-72BF-4330-A70B-8EA8CEAD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D1B"/>
    <w:rPr>
      <w:rFonts w:ascii="ＭＳ 明朝" w:eastAsia="ＭＳ 明朝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2651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1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1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1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1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1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1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120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paragraph" w:styleId="a3">
    <w:name w:val="Title"/>
    <w:basedOn w:val="a"/>
    <w:next w:val="a"/>
    <w:link w:val="a4"/>
    <w:uiPriority w:val="10"/>
    <w:qFormat/>
    <w:rsid w:val="002651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512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2651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5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265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5120"/>
    <w:rPr>
      <w:rFonts w:ascii="ＭＳ 明朝" w:eastAsia="ＭＳ 明朝"/>
      <w:i/>
      <w:iCs/>
      <w:color w:val="404040" w:themeColor="text1" w:themeTint="BF"/>
      <w:sz w:val="24"/>
      <w:lang w:val="en-GB"/>
    </w:rPr>
  </w:style>
  <w:style w:type="paragraph" w:styleId="a9">
    <w:name w:val="List Paragraph"/>
    <w:basedOn w:val="a"/>
    <w:uiPriority w:val="34"/>
    <w:qFormat/>
    <w:rsid w:val="002651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51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5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5120"/>
    <w:rPr>
      <w:rFonts w:ascii="ＭＳ 明朝" w:eastAsia="ＭＳ 明朝"/>
      <w:i/>
      <w:iCs/>
      <w:color w:val="0F4761" w:themeColor="accent1" w:themeShade="BF"/>
      <w:sz w:val="24"/>
      <w:lang w:val="en-GB"/>
    </w:rPr>
  </w:style>
  <w:style w:type="character" w:styleId="24">
    <w:name w:val="Intense Reference"/>
    <w:basedOn w:val="a0"/>
    <w:uiPriority w:val="32"/>
    <w:qFormat/>
    <w:rsid w:val="0026512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65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5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5460"/>
    <w:rPr>
      <w:rFonts w:ascii="ＭＳ 明朝" w:eastAsia="ＭＳ 明朝"/>
      <w:sz w:val="24"/>
      <w:lang w:val="en-GB"/>
    </w:rPr>
  </w:style>
  <w:style w:type="paragraph" w:styleId="ad">
    <w:name w:val="footer"/>
    <w:basedOn w:val="a"/>
    <w:link w:val="ae"/>
    <w:uiPriority w:val="99"/>
    <w:unhideWhenUsed/>
    <w:rsid w:val="008F5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5460"/>
    <w:rPr>
      <w:rFonts w:ascii="ＭＳ 明朝" w:eastAsia="ＭＳ 明朝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KOSEI301</cp:lastModifiedBy>
  <cp:revision>2</cp:revision>
  <dcterms:created xsi:type="dcterms:W3CDTF">2025-12-17T04:27:00Z</dcterms:created>
  <dcterms:modified xsi:type="dcterms:W3CDTF">2025-12-17T05:23:00Z</dcterms:modified>
</cp:coreProperties>
</file>