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734ED" w14:textId="590D136F" w:rsidR="00265120" w:rsidRPr="008F5460" w:rsidRDefault="00265120">
      <w:pPr>
        <w:rPr>
          <w:b/>
          <w:bCs/>
        </w:rPr>
      </w:pPr>
      <w:r w:rsidRPr="008F5460">
        <w:rPr>
          <w:rFonts w:hint="eastAsia"/>
          <w:b/>
          <w:bCs/>
        </w:rPr>
        <w:t>法人の概要</w:t>
      </w:r>
    </w:p>
    <w:p w14:paraId="38D51007" w14:textId="185327B4" w:rsidR="00265120" w:rsidRDefault="00265120" w:rsidP="008F5460">
      <w:r>
        <w:rPr>
          <w:rFonts w:hint="eastAsia"/>
        </w:rPr>
        <w:t>１　法人の規模</w:t>
      </w:r>
      <w:r w:rsidR="008F5460">
        <w:rPr>
          <w:rFonts w:hint="eastAsia"/>
        </w:rPr>
        <w:t xml:space="preserve">　　　　　　　　　　　　　　　　　　　　　</w:t>
      </w:r>
      <w:r w:rsidRPr="00265120">
        <w:rPr>
          <w:rFonts w:hint="eastAsia"/>
          <w:sz w:val="20"/>
          <w:szCs w:val="20"/>
        </w:rPr>
        <w:t>令和７年４月１日現在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455"/>
        <w:gridCol w:w="530"/>
        <w:gridCol w:w="286"/>
        <w:gridCol w:w="990"/>
        <w:gridCol w:w="426"/>
        <w:gridCol w:w="706"/>
        <w:gridCol w:w="853"/>
        <w:gridCol w:w="994"/>
        <w:gridCol w:w="44"/>
        <w:gridCol w:w="92"/>
        <w:gridCol w:w="713"/>
        <w:gridCol w:w="1086"/>
        <w:gridCol w:w="137"/>
        <w:gridCol w:w="1744"/>
        <w:gridCol w:w="11"/>
      </w:tblGrid>
      <w:tr w:rsidR="00265120" w14:paraId="45BFDB31" w14:textId="77777777" w:rsidTr="000E017D">
        <w:trPr>
          <w:trHeight w:val="397"/>
        </w:trPr>
        <w:tc>
          <w:tcPr>
            <w:tcW w:w="2261" w:type="dxa"/>
            <w:gridSpan w:val="4"/>
            <w:vAlign w:val="center"/>
          </w:tcPr>
          <w:p w14:paraId="27C0334F" w14:textId="341DDE04" w:rsidR="00265120" w:rsidRDefault="00265120" w:rsidP="000E017D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806" w:type="dxa"/>
            <w:gridSpan w:val="11"/>
            <w:vAlign w:val="center"/>
          </w:tcPr>
          <w:p w14:paraId="137D3751" w14:textId="17C02F80" w:rsidR="00265120" w:rsidRDefault="00265120"/>
        </w:tc>
      </w:tr>
      <w:tr w:rsidR="00265120" w14:paraId="7D44A654" w14:textId="77777777" w:rsidTr="000E017D">
        <w:trPr>
          <w:trHeight w:val="397"/>
        </w:trPr>
        <w:tc>
          <w:tcPr>
            <w:tcW w:w="2261" w:type="dxa"/>
            <w:gridSpan w:val="4"/>
            <w:vMerge w:val="restart"/>
            <w:vAlign w:val="center"/>
          </w:tcPr>
          <w:p w14:paraId="6C48CC8D" w14:textId="4A7F954D" w:rsidR="00265120" w:rsidRDefault="00265120" w:rsidP="000E017D">
            <w:pPr>
              <w:jc w:val="center"/>
            </w:pPr>
            <w:r>
              <w:rPr>
                <w:rFonts w:hint="eastAsia"/>
              </w:rPr>
              <w:t>法人本部所在地等</w:t>
            </w:r>
          </w:p>
        </w:tc>
        <w:tc>
          <w:tcPr>
            <w:tcW w:w="6806" w:type="dxa"/>
            <w:gridSpan w:val="11"/>
            <w:vAlign w:val="center"/>
          </w:tcPr>
          <w:p w14:paraId="3FDC30B0" w14:textId="1801B716" w:rsidR="00265120" w:rsidRDefault="00265120">
            <w:r>
              <w:rPr>
                <w:rFonts w:hint="eastAsia"/>
              </w:rPr>
              <w:t>〒</w:t>
            </w:r>
          </w:p>
        </w:tc>
      </w:tr>
      <w:tr w:rsidR="00265120" w14:paraId="18769B2A" w14:textId="77777777" w:rsidTr="000E017D">
        <w:trPr>
          <w:trHeight w:val="397"/>
        </w:trPr>
        <w:tc>
          <w:tcPr>
            <w:tcW w:w="2261" w:type="dxa"/>
            <w:gridSpan w:val="4"/>
            <w:vMerge/>
            <w:vAlign w:val="center"/>
          </w:tcPr>
          <w:p w14:paraId="4DADCEEA" w14:textId="77777777" w:rsidR="00265120" w:rsidRDefault="00265120" w:rsidP="000E017D">
            <w:pPr>
              <w:jc w:val="center"/>
            </w:pPr>
          </w:p>
        </w:tc>
        <w:tc>
          <w:tcPr>
            <w:tcW w:w="3115" w:type="dxa"/>
            <w:gridSpan w:val="6"/>
            <w:vAlign w:val="center"/>
          </w:tcPr>
          <w:p w14:paraId="2F31D896" w14:textId="38CA0332" w:rsidR="00265120" w:rsidRDefault="00265120">
            <w:r>
              <w:rPr>
                <w:rFonts w:hint="eastAsia"/>
              </w:rPr>
              <w:t>電話番号</w:t>
            </w:r>
          </w:p>
        </w:tc>
        <w:tc>
          <w:tcPr>
            <w:tcW w:w="3691" w:type="dxa"/>
            <w:gridSpan w:val="5"/>
            <w:vAlign w:val="center"/>
          </w:tcPr>
          <w:p w14:paraId="1FE7BE27" w14:textId="300BD393" w:rsidR="00265120" w:rsidRDefault="00265120">
            <w:r>
              <w:rPr>
                <w:rFonts w:hint="eastAsia"/>
              </w:rPr>
              <w:t>FAX番号</w:t>
            </w:r>
          </w:p>
        </w:tc>
      </w:tr>
      <w:tr w:rsidR="00E626AA" w14:paraId="06FA6A03" w14:textId="77777777" w:rsidTr="000E017D">
        <w:trPr>
          <w:trHeight w:val="397"/>
        </w:trPr>
        <w:tc>
          <w:tcPr>
            <w:tcW w:w="2261" w:type="dxa"/>
            <w:gridSpan w:val="4"/>
            <w:vAlign w:val="center"/>
          </w:tcPr>
          <w:p w14:paraId="55A7960F" w14:textId="1144B99F" w:rsidR="00E626AA" w:rsidRDefault="00E626AA" w:rsidP="000E017D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806" w:type="dxa"/>
            <w:gridSpan w:val="11"/>
            <w:vAlign w:val="center"/>
          </w:tcPr>
          <w:p w14:paraId="11D0813B" w14:textId="77777777" w:rsidR="00E626AA" w:rsidRDefault="00E626AA"/>
        </w:tc>
      </w:tr>
      <w:tr w:rsidR="00265120" w14:paraId="5C21C593" w14:textId="77777777" w:rsidTr="00B16416">
        <w:trPr>
          <w:trHeight w:val="397"/>
        </w:trPr>
        <w:tc>
          <w:tcPr>
            <w:tcW w:w="2261" w:type="dxa"/>
            <w:gridSpan w:val="4"/>
            <w:tcBorders>
              <w:bottom w:val="double" w:sz="4" w:space="0" w:color="auto"/>
            </w:tcBorders>
            <w:vAlign w:val="center"/>
          </w:tcPr>
          <w:p w14:paraId="192B4831" w14:textId="2F994F1E" w:rsidR="00265120" w:rsidRDefault="00265120" w:rsidP="000E017D">
            <w:pPr>
              <w:jc w:val="center"/>
            </w:pPr>
            <w:r>
              <w:rPr>
                <w:rFonts w:hint="eastAsia"/>
              </w:rPr>
              <w:t>法人設立年月日</w:t>
            </w:r>
          </w:p>
        </w:tc>
        <w:tc>
          <w:tcPr>
            <w:tcW w:w="6806" w:type="dxa"/>
            <w:gridSpan w:val="11"/>
            <w:tcBorders>
              <w:bottom w:val="double" w:sz="4" w:space="0" w:color="auto"/>
            </w:tcBorders>
            <w:vAlign w:val="center"/>
          </w:tcPr>
          <w:p w14:paraId="2C7D408A" w14:textId="264EC703" w:rsidR="00265120" w:rsidRDefault="00265120"/>
        </w:tc>
      </w:tr>
      <w:tr w:rsidR="00777FD6" w14:paraId="0319D4F9" w14:textId="77777777" w:rsidTr="00B16416">
        <w:trPr>
          <w:trHeight w:val="397"/>
        </w:trPr>
        <w:tc>
          <w:tcPr>
            <w:tcW w:w="455" w:type="dxa"/>
            <w:vMerge w:val="restart"/>
            <w:tcBorders>
              <w:top w:val="double" w:sz="4" w:space="0" w:color="auto"/>
            </w:tcBorders>
            <w:vAlign w:val="center"/>
          </w:tcPr>
          <w:p w14:paraId="03EF05DD" w14:textId="77777777" w:rsidR="00777FD6" w:rsidRPr="00027592" w:rsidRDefault="00777FD6" w:rsidP="00027592">
            <w:pPr>
              <w:rPr>
                <w:sz w:val="20"/>
                <w:szCs w:val="22"/>
              </w:rPr>
            </w:pPr>
            <w:r w:rsidRPr="00027592">
              <w:rPr>
                <w:rFonts w:hint="eastAsia"/>
                <w:sz w:val="20"/>
                <w:szCs w:val="22"/>
              </w:rPr>
              <w:t>法</w:t>
            </w:r>
          </w:p>
          <w:p w14:paraId="0E92F723" w14:textId="77777777" w:rsidR="00777FD6" w:rsidRPr="00027592" w:rsidRDefault="00777FD6" w:rsidP="00027592">
            <w:pPr>
              <w:rPr>
                <w:sz w:val="20"/>
                <w:szCs w:val="22"/>
              </w:rPr>
            </w:pPr>
            <w:r w:rsidRPr="00027592">
              <w:rPr>
                <w:rFonts w:hint="eastAsia"/>
                <w:sz w:val="20"/>
                <w:szCs w:val="22"/>
              </w:rPr>
              <w:t>人</w:t>
            </w:r>
          </w:p>
          <w:p w14:paraId="57E4A436" w14:textId="77777777" w:rsidR="00777FD6" w:rsidRPr="00027592" w:rsidRDefault="00777FD6" w:rsidP="00027592">
            <w:pPr>
              <w:rPr>
                <w:sz w:val="20"/>
                <w:szCs w:val="22"/>
              </w:rPr>
            </w:pPr>
            <w:r w:rsidRPr="00027592">
              <w:rPr>
                <w:rFonts w:hint="eastAsia"/>
                <w:sz w:val="20"/>
                <w:szCs w:val="22"/>
              </w:rPr>
              <w:t>が</w:t>
            </w:r>
          </w:p>
          <w:p w14:paraId="383E3501" w14:textId="77777777" w:rsidR="00777FD6" w:rsidRPr="00027592" w:rsidRDefault="00777FD6" w:rsidP="00027592">
            <w:pPr>
              <w:rPr>
                <w:sz w:val="20"/>
                <w:szCs w:val="22"/>
              </w:rPr>
            </w:pPr>
            <w:r w:rsidRPr="00027592">
              <w:rPr>
                <w:rFonts w:hint="eastAsia"/>
                <w:sz w:val="20"/>
                <w:szCs w:val="22"/>
              </w:rPr>
              <w:t>経</w:t>
            </w:r>
          </w:p>
          <w:p w14:paraId="7EAC2F37" w14:textId="77777777" w:rsidR="00777FD6" w:rsidRPr="00027592" w:rsidRDefault="00777FD6" w:rsidP="00027592">
            <w:pPr>
              <w:rPr>
                <w:sz w:val="20"/>
                <w:szCs w:val="22"/>
              </w:rPr>
            </w:pPr>
            <w:r w:rsidRPr="00027592">
              <w:rPr>
                <w:rFonts w:hint="eastAsia"/>
                <w:sz w:val="20"/>
                <w:szCs w:val="22"/>
              </w:rPr>
              <w:t>営</w:t>
            </w:r>
          </w:p>
          <w:p w14:paraId="3A6831EA" w14:textId="77777777" w:rsidR="00777FD6" w:rsidRPr="00027592" w:rsidRDefault="00777FD6" w:rsidP="00027592">
            <w:pPr>
              <w:rPr>
                <w:sz w:val="20"/>
                <w:szCs w:val="22"/>
              </w:rPr>
            </w:pPr>
            <w:r w:rsidRPr="00027592">
              <w:rPr>
                <w:rFonts w:hint="eastAsia"/>
                <w:sz w:val="20"/>
                <w:szCs w:val="22"/>
              </w:rPr>
              <w:t>す</w:t>
            </w:r>
          </w:p>
          <w:p w14:paraId="6C41D48C" w14:textId="77777777" w:rsidR="00777FD6" w:rsidRPr="00027592" w:rsidRDefault="00777FD6" w:rsidP="00027592">
            <w:pPr>
              <w:rPr>
                <w:sz w:val="20"/>
                <w:szCs w:val="22"/>
              </w:rPr>
            </w:pPr>
            <w:r w:rsidRPr="00027592">
              <w:rPr>
                <w:rFonts w:hint="eastAsia"/>
                <w:sz w:val="20"/>
                <w:szCs w:val="22"/>
              </w:rPr>
              <w:t>る</w:t>
            </w:r>
          </w:p>
          <w:p w14:paraId="476F740A" w14:textId="7A2546D5" w:rsidR="00777FD6" w:rsidRPr="00027592" w:rsidRDefault="00777FD6" w:rsidP="00027592">
            <w:pPr>
              <w:rPr>
                <w:sz w:val="20"/>
                <w:szCs w:val="22"/>
              </w:rPr>
            </w:pPr>
            <w:r w:rsidRPr="00027592">
              <w:rPr>
                <w:rFonts w:hint="eastAsia"/>
                <w:sz w:val="20"/>
                <w:szCs w:val="22"/>
              </w:rPr>
              <w:t>主</w:t>
            </w:r>
          </w:p>
          <w:p w14:paraId="7AF68508" w14:textId="77777777" w:rsidR="00777FD6" w:rsidRPr="00027592" w:rsidRDefault="00777FD6" w:rsidP="00027592">
            <w:pPr>
              <w:rPr>
                <w:sz w:val="20"/>
                <w:szCs w:val="22"/>
              </w:rPr>
            </w:pPr>
            <w:r w:rsidRPr="00027592">
              <w:rPr>
                <w:rFonts w:hint="eastAsia"/>
                <w:sz w:val="20"/>
                <w:szCs w:val="22"/>
              </w:rPr>
              <w:t>な</w:t>
            </w:r>
          </w:p>
          <w:p w14:paraId="515FD9C8" w14:textId="77777777" w:rsidR="00777FD6" w:rsidRPr="00027592" w:rsidRDefault="00777FD6" w:rsidP="00027592">
            <w:pPr>
              <w:rPr>
                <w:sz w:val="20"/>
                <w:szCs w:val="22"/>
              </w:rPr>
            </w:pPr>
            <w:r w:rsidRPr="00027592">
              <w:rPr>
                <w:rFonts w:hint="eastAsia"/>
                <w:sz w:val="20"/>
                <w:szCs w:val="22"/>
              </w:rPr>
              <w:t>事業</w:t>
            </w:r>
          </w:p>
          <w:p w14:paraId="21D5DDB9" w14:textId="347B52D3" w:rsidR="00777FD6" w:rsidRPr="00027592" w:rsidRDefault="00027592" w:rsidP="00027592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・</w:t>
            </w:r>
            <w:r w:rsidR="00777FD6" w:rsidRPr="00027592">
              <w:rPr>
                <w:rFonts w:hint="eastAsia"/>
                <w:sz w:val="20"/>
                <w:szCs w:val="22"/>
              </w:rPr>
              <w:t>施設</w:t>
            </w:r>
          </w:p>
        </w:tc>
        <w:tc>
          <w:tcPr>
            <w:tcW w:w="2232" w:type="dxa"/>
            <w:gridSpan w:val="4"/>
            <w:tcBorders>
              <w:top w:val="double" w:sz="4" w:space="0" w:color="auto"/>
            </w:tcBorders>
            <w:vAlign w:val="center"/>
          </w:tcPr>
          <w:p w14:paraId="50DACD48" w14:textId="339DADBF" w:rsidR="00777FD6" w:rsidRPr="00027592" w:rsidRDefault="00777FD6" w:rsidP="00027592">
            <w:pPr>
              <w:jc w:val="center"/>
            </w:pPr>
            <w:r w:rsidRPr="00027592">
              <w:rPr>
                <w:rFonts w:hint="eastAsia"/>
              </w:rPr>
              <w:t>公益・収益の区別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vAlign w:val="center"/>
          </w:tcPr>
          <w:p w14:paraId="75021726" w14:textId="721205AC" w:rsidR="00777FD6" w:rsidRDefault="00777FD6" w:rsidP="00027592">
            <w:pPr>
              <w:jc w:val="center"/>
            </w:pPr>
            <w:r>
              <w:rPr>
                <w:rFonts w:hint="eastAsia"/>
              </w:rPr>
              <w:t>事業種別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</w:tcBorders>
            <w:vAlign w:val="center"/>
          </w:tcPr>
          <w:p w14:paraId="6C3EFE65" w14:textId="033448E5" w:rsidR="00777FD6" w:rsidRDefault="00777FD6" w:rsidP="00027592">
            <w:pPr>
              <w:jc w:val="center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1223" w:type="dxa"/>
            <w:gridSpan w:val="2"/>
            <w:tcBorders>
              <w:top w:val="double" w:sz="4" w:space="0" w:color="auto"/>
            </w:tcBorders>
            <w:vAlign w:val="center"/>
          </w:tcPr>
          <w:p w14:paraId="47B2509E" w14:textId="2BFCB8A3" w:rsidR="00777FD6" w:rsidRDefault="00777FD6" w:rsidP="00027592">
            <w:pPr>
              <w:jc w:val="center"/>
            </w:pPr>
            <w:r>
              <w:rPr>
                <w:rFonts w:hint="eastAsia"/>
              </w:rPr>
              <w:t>運営年数</w:t>
            </w:r>
          </w:p>
        </w:tc>
        <w:tc>
          <w:tcPr>
            <w:tcW w:w="1755" w:type="dxa"/>
            <w:gridSpan w:val="2"/>
            <w:tcBorders>
              <w:top w:val="double" w:sz="4" w:space="0" w:color="auto"/>
            </w:tcBorders>
            <w:vAlign w:val="center"/>
          </w:tcPr>
          <w:p w14:paraId="1ECB94D8" w14:textId="4DDE9D5A" w:rsidR="00777FD6" w:rsidRDefault="00777FD6" w:rsidP="00027592">
            <w:pPr>
              <w:jc w:val="center"/>
            </w:pPr>
            <w:r>
              <w:rPr>
                <w:rFonts w:hint="eastAsia"/>
              </w:rPr>
              <w:t>直営・受託</w:t>
            </w:r>
          </w:p>
        </w:tc>
      </w:tr>
      <w:tr w:rsidR="00EE2B58" w14:paraId="72DB1286" w14:textId="77777777" w:rsidTr="002F799B">
        <w:trPr>
          <w:trHeight w:val="397"/>
        </w:trPr>
        <w:tc>
          <w:tcPr>
            <w:tcW w:w="455" w:type="dxa"/>
            <w:vMerge/>
            <w:vAlign w:val="center"/>
          </w:tcPr>
          <w:p w14:paraId="110C1845" w14:textId="77777777" w:rsidR="00EE2B58" w:rsidRPr="00027592" w:rsidRDefault="00EE2B58" w:rsidP="00EE2B58">
            <w:pPr>
              <w:rPr>
                <w:sz w:val="22"/>
                <w:szCs w:val="22"/>
              </w:rPr>
            </w:pPr>
          </w:p>
        </w:tc>
        <w:tc>
          <w:tcPr>
            <w:tcW w:w="530" w:type="dxa"/>
            <w:vMerge w:val="restart"/>
            <w:vAlign w:val="center"/>
          </w:tcPr>
          <w:p w14:paraId="66C2FD1A" w14:textId="77777777" w:rsidR="00EE2B58" w:rsidRPr="00027592" w:rsidRDefault="00EE2B58" w:rsidP="00EE2B58">
            <w:r w:rsidRPr="00027592">
              <w:rPr>
                <w:rFonts w:hint="eastAsia"/>
              </w:rPr>
              <w:t>同</w:t>
            </w:r>
          </w:p>
          <w:p w14:paraId="5936E754" w14:textId="77777777" w:rsidR="00EE2B58" w:rsidRPr="00027592" w:rsidRDefault="00EE2B58" w:rsidP="00EE2B58">
            <w:r w:rsidRPr="00027592">
              <w:rPr>
                <w:rFonts w:hint="eastAsia"/>
              </w:rPr>
              <w:t>種</w:t>
            </w:r>
          </w:p>
          <w:p w14:paraId="2A3685DC" w14:textId="77777777" w:rsidR="00EE2B58" w:rsidRPr="00027592" w:rsidRDefault="00EE2B58" w:rsidP="00EE2B58">
            <w:r w:rsidRPr="00027592">
              <w:rPr>
                <w:rFonts w:hint="eastAsia"/>
              </w:rPr>
              <w:t>事</w:t>
            </w:r>
          </w:p>
          <w:p w14:paraId="180BD14F" w14:textId="2A556CAA" w:rsidR="00EE2B58" w:rsidRPr="00027592" w:rsidRDefault="00EE2B58" w:rsidP="00EE2B58">
            <w:r w:rsidRPr="00027592">
              <w:rPr>
                <w:rFonts w:hint="eastAsia"/>
              </w:rPr>
              <w:t>業</w:t>
            </w:r>
          </w:p>
        </w:tc>
        <w:tc>
          <w:tcPr>
            <w:tcW w:w="1702" w:type="dxa"/>
            <w:gridSpan w:val="3"/>
            <w:vAlign w:val="center"/>
          </w:tcPr>
          <w:p w14:paraId="18697DB2" w14:textId="29DD6ACA" w:rsidR="00EE2B58" w:rsidRPr="00027592" w:rsidRDefault="00EE2B58" w:rsidP="00EE2B58">
            <w:pPr>
              <w:jc w:val="center"/>
            </w:pPr>
            <w:r w:rsidRPr="00027592">
              <w:rPr>
                <w:rFonts w:hint="eastAsia"/>
              </w:rPr>
              <w:t>公益</w:t>
            </w:r>
          </w:p>
        </w:tc>
        <w:tc>
          <w:tcPr>
            <w:tcW w:w="1559" w:type="dxa"/>
            <w:gridSpan w:val="2"/>
            <w:vAlign w:val="center"/>
          </w:tcPr>
          <w:p w14:paraId="2207DFC5" w14:textId="77777777" w:rsidR="00EE2B58" w:rsidRDefault="00EE2B58" w:rsidP="00EE2B58"/>
        </w:tc>
        <w:tc>
          <w:tcPr>
            <w:tcW w:w="1843" w:type="dxa"/>
            <w:gridSpan w:val="4"/>
            <w:vAlign w:val="center"/>
          </w:tcPr>
          <w:p w14:paraId="232054B2" w14:textId="77777777" w:rsidR="00EE2B58" w:rsidRDefault="00EE2B58" w:rsidP="00EE2B58"/>
        </w:tc>
        <w:tc>
          <w:tcPr>
            <w:tcW w:w="1223" w:type="dxa"/>
            <w:gridSpan w:val="2"/>
            <w:vAlign w:val="center"/>
          </w:tcPr>
          <w:p w14:paraId="2A5DF91F" w14:textId="77777777" w:rsidR="00EE2B58" w:rsidRDefault="00EE2B58" w:rsidP="00EE2B58"/>
        </w:tc>
        <w:tc>
          <w:tcPr>
            <w:tcW w:w="1755" w:type="dxa"/>
            <w:gridSpan w:val="2"/>
          </w:tcPr>
          <w:p w14:paraId="722AE689" w14:textId="032D5D7D" w:rsidR="00EE2B58" w:rsidRDefault="00EE2B58" w:rsidP="00EE2B58">
            <w:pPr>
              <w:jc w:val="center"/>
            </w:pPr>
            <w:r w:rsidRPr="00CF23F5">
              <w:rPr>
                <w:rFonts w:hint="eastAsia"/>
              </w:rPr>
              <w:t>直営・受託</w:t>
            </w:r>
          </w:p>
        </w:tc>
      </w:tr>
      <w:tr w:rsidR="00EE2B58" w14:paraId="3461D067" w14:textId="77777777" w:rsidTr="002F799B">
        <w:trPr>
          <w:trHeight w:val="397"/>
        </w:trPr>
        <w:tc>
          <w:tcPr>
            <w:tcW w:w="455" w:type="dxa"/>
            <w:vMerge/>
            <w:vAlign w:val="center"/>
          </w:tcPr>
          <w:p w14:paraId="59628927" w14:textId="77777777" w:rsidR="00EE2B58" w:rsidRPr="00027592" w:rsidRDefault="00EE2B58" w:rsidP="00EE2B58">
            <w:pPr>
              <w:rPr>
                <w:sz w:val="22"/>
                <w:szCs w:val="22"/>
              </w:rPr>
            </w:pPr>
          </w:p>
        </w:tc>
        <w:tc>
          <w:tcPr>
            <w:tcW w:w="530" w:type="dxa"/>
            <w:vMerge/>
            <w:vAlign w:val="center"/>
          </w:tcPr>
          <w:p w14:paraId="34347B5B" w14:textId="77777777" w:rsidR="00EE2B58" w:rsidRPr="00027592" w:rsidRDefault="00EE2B58" w:rsidP="00EE2B58"/>
        </w:tc>
        <w:tc>
          <w:tcPr>
            <w:tcW w:w="1702" w:type="dxa"/>
            <w:gridSpan w:val="3"/>
            <w:vAlign w:val="center"/>
          </w:tcPr>
          <w:p w14:paraId="5C6D11E5" w14:textId="22B710FD" w:rsidR="00EE2B58" w:rsidRPr="00027592" w:rsidRDefault="00EE2B58" w:rsidP="00EE2B58">
            <w:pPr>
              <w:jc w:val="center"/>
            </w:pPr>
            <w:r w:rsidRPr="00027592">
              <w:rPr>
                <w:rFonts w:hint="eastAsia"/>
              </w:rPr>
              <w:t>公益</w:t>
            </w:r>
          </w:p>
        </w:tc>
        <w:tc>
          <w:tcPr>
            <w:tcW w:w="1559" w:type="dxa"/>
            <w:gridSpan w:val="2"/>
            <w:vAlign w:val="center"/>
          </w:tcPr>
          <w:p w14:paraId="5F54751A" w14:textId="77777777" w:rsidR="00EE2B58" w:rsidRDefault="00EE2B58" w:rsidP="00EE2B58"/>
        </w:tc>
        <w:tc>
          <w:tcPr>
            <w:tcW w:w="1843" w:type="dxa"/>
            <w:gridSpan w:val="4"/>
            <w:vAlign w:val="center"/>
          </w:tcPr>
          <w:p w14:paraId="461D4A66" w14:textId="77777777" w:rsidR="00EE2B58" w:rsidRDefault="00EE2B58" w:rsidP="00EE2B58"/>
        </w:tc>
        <w:tc>
          <w:tcPr>
            <w:tcW w:w="1223" w:type="dxa"/>
            <w:gridSpan w:val="2"/>
            <w:vAlign w:val="center"/>
          </w:tcPr>
          <w:p w14:paraId="6CBC10BB" w14:textId="77777777" w:rsidR="00EE2B58" w:rsidRDefault="00EE2B58" w:rsidP="00EE2B58"/>
        </w:tc>
        <w:tc>
          <w:tcPr>
            <w:tcW w:w="1755" w:type="dxa"/>
            <w:gridSpan w:val="2"/>
          </w:tcPr>
          <w:p w14:paraId="05DAC26F" w14:textId="7E684179" w:rsidR="00EE2B58" w:rsidRDefault="00EE2B58" w:rsidP="00EE2B58">
            <w:pPr>
              <w:jc w:val="center"/>
            </w:pPr>
            <w:r w:rsidRPr="00CF23F5">
              <w:rPr>
                <w:rFonts w:hint="eastAsia"/>
              </w:rPr>
              <w:t>直営・受託</w:t>
            </w:r>
          </w:p>
        </w:tc>
      </w:tr>
      <w:tr w:rsidR="00EE2B58" w14:paraId="3B0F9ABC" w14:textId="77777777" w:rsidTr="002F799B">
        <w:trPr>
          <w:trHeight w:val="397"/>
        </w:trPr>
        <w:tc>
          <w:tcPr>
            <w:tcW w:w="455" w:type="dxa"/>
            <w:vMerge/>
            <w:vAlign w:val="center"/>
          </w:tcPr>
          <w:p w14:paraId="2784BC1D" w14:textId="77777777" w:rsidR="00EE2B58" w:rsidRPr="00027592" w:rsidRDefault="00EE2B58" w:rsidP="00EE2B58">
            <w:pPr>
              <w:rPr>
                <w:sz w:val="22"/>
                <w:szCs w:val="22"/>
              </w:rPr>
            </w:pPr>
          </w:p>
        </w:tc>
        <w:tc>
          <w:tcPr>
            <w:tcW w:w="530" w:type="dxa"/>
            <w:vMerge/>
            <w:vAlign w:val="center"/>
          </w:tcPr>
          <w:p w14:paraId="2A315CF5" w14:textId="77777777" w:rsidR="00EE2B58" w:rsidRPr="00027592" w:rsidRDefault="00EE2B58" w:rsidP="00EE2B58"/>
        </w:tc>
        <w:tc>
          <w:tcPr>
            <w:tcW w:w="1702" w:type="dxa"/>
            <w:gridSpan w:val="3"/>
            <w:vAlign w:val="center"/>
          </w:tcPr>
          <w:p w14:paraId="42C7F43A" w14:textId="63B3B1BA" w:rsidR="00EE2B58" w:rsidRPr="00027592" w:rsidRDefault="00EE2B58" w:rsidP="00EE2B58">
            <w:pPr>
              <w:jc w:val="center"/>
            </w:pPr>
            <w:r w:rsidRPr="00027592">
              <w:rPr>
                <w:rFonts w:hint="eastAsia"/>
              </w:rPr>
              <w:t>公益</w:t>
            </w:r>
          </w:p>
        </w:tc>
        <w:tc>
          <w:tcPr>
            <w:tcW w:w="1559" w:type="dxa"/>
            <w:gridSpan w:val="2"/>
            <w:vAlign w:val="center"/>
          </w:tcPr>
          <w:p w14:paraId="0BF12B04" w14:textId="77777777" w:rsidR="00EE2B58" w:rsidRDefault="00EE2B58" w:rsidP="00EE2B58"/>
        </w:tc>
        <w:tc>
          <w:tcPr>
            <w:tcW w:w="1843" w:type="dxa"/>
            <w:gridSpan w:val="4"/>
            <w:vAlign w:val="center"/>
          </w:tcPr>
          <w:p w14:paraId="3E0BF90B" w14:textId="77777777" w:rsidR="00EE2B58" w:rsidRDefault="00EE2B58" w:rsidP="00EE2B58"/>
        </w:tc>
        <w:tc>
          <w:tcPr>
            <w:tcW w:w="1223" w:type="dxa"/>
            <w:gridSpan w:val="2"/>
            <w:vAlign w:val="center"/>
          </w:tcPr>
          <w:p w14:paraId="6C5DE480" w14:textId="77777777" w:rsidR="00EE2B58" w:rsidRDefault="00EE2B58" w:rsidP="00EE2B58"/>
        </w:tc>
        <w:tc>
          <w:tcPr>
            <w:tcW w:w="1755" w:type="dxa"/>
            <w:gridSpan w:val="2"/>
          </w:tcPr>
          <w:p w14:paraId="6913E39B" w14:textId="00A4C097" w:rsidR="00EE2B58" w:rsidRDefault="00EE2B58" w:rsidP="00EE2B58">
            <w:pPr>
              <w:jc w:val="center"/>
            </w:pPr>
            <w:r w:rsidRPr="00CF23F5">
              <w:rPr>
                <w:rFonts w:hint="eastAsia"/>
              </w:rPr>
              <w:t>直営・受託</w:t>
            </w:r>
          </w:p>
        </w:tc>
      </w:tr>
      <w:tr w:rsidR="00EE2B58" w14:paraId="75EA2445" w14:textId="77777777" w:rsidTr="002F799B">
        <w:trPr>
          <w:trHeight w:val="397"/>
        </w:trPr>
        <w:tc>
          <w:tcPr>
            <w:tcW w:w="455" w:type="dxa"/>
            <w:vMerge/>
            <w:vAlign w:val="center"/>
          </w:tcPr>
          <w:p w14:paraId="60AFE793" w14:textId="77777777" w:rsidR="00EE2B58" w:rsidRPr="00027592" w:rsidRDefault="00EE2B58" w:rsidP="00EE2B58">
            <w:pPr>
              <w:rPr>
                <w:sz w:val="22"/>
                <w:szCs w:val="22"/>
              </w:rPr>
            </w:pPr>
          </w:p>
        </w:tc>
        <w:tc>
          <w:tcPr>
            <w:tcW w:w="530" w:type="dxa"/>
            <w:vMerge/>
            <w:vAlign w:val="center"/>
          </w:tcPr>
          <w:p w14:paraId="5753E4F7" w14:textId="77777777" w:rsidR="00EE2B58" w:rsidRPr="00027592" w:rsidRDefault="00EE2B58" w:rsidP="00EE2B58"/>
        </w:tc>
        <w:tc>
          <w:tcPr>
            <w:tcW w:w="1702" w:type="dxa"/>
            <w:gridSpan w:val="3"/>
            <w:vAlign w:val="center"/>
          </w:tcPr>
          <w:p w14:paraId="4883CD84" w14:textId="5E592C66" w:rsidR="00EE2B58" w:rsidRPr="00027592" w:rsidRDefault="00EE2B58" w:rsidP="00EE2B58">
            <w:pPr>
              <w:jc w:val="center"/>
            </w:pPr>
            <w:r w:rsidRPr="00027592">
              <w:rPr>
                <w:rFonts w:hint="eastAsia"/>
              </w:rPr>
              <w:t>公益</w:t>
            </w:r>
          </w:p>
        </w:tc>
        <w:tc>
          <w:tcPr>
            <w:tcW w:w="1559" w:type="dxa"/>
            <w:gridSpan w:val="2"/>
            <w:vAlign w:val="center"/>
          </w:tcPr>
          <w:p w14:paraId="03702F7A" w14:textId="77777777" w:rsidR="00EE2B58" w:rsidRDefault="00EE2B58" w:rsidP="00EE2B58"/>
        </w:tc>
        <w:tc>
          <w:tcPr>
            <w:tcW w:w="1843" w:type="dxa"/>
            <w:gridSpan w:val="4"/>
            <w:vAlign w:val="center"/>
          </w:tcPr>
          <w:p w14:paraId="01DA0BBA" w14:textId="77777777" w:rsidR="00EE2B58" w:rsidRDefault="00EE2B58" w:rsidP="00EE2B58"/>
        </w:tc>
        <w:tc>
          <w:tcPr>
            <w:tcW w:w="1223" w:type="dxa"/>
            <w:gridSpan w:val="2"/>
            <w:vAlign w:val="center"/>
          </w:tcPr>
          <w:p w14:paraId="25009F16" w14:textId="77777777" w:rsidR="00EE2B58" w:rsidRDefault="00EE2B58" w:rsidP="00EE2B58"/>
        </w:tc>
        <w:tc>
          <w:tcPr>
            <w:tcW w:w="1755" w:type="dxa"/>
            <w:gridSpan w:val="2"/>
          </w:tcPr>
          <w:p w14:paraId="23E3D188" w14:textId="4B7D0E30" w:rsidR="00EE2B58" w:rsidRDefault="00EE2B58" w:rsidP="00EE2B58">
            <w:pPr>
              <w:jc w:val="center"/>
            </w:pPr>
            <w:r w:rsidRPr="00CF23F5">
              <w:rPr>
                <w:rFonts w:hint="eastAsia"/>
              </w:rPr>
              <w:t>直営・受託</w:t>
            </w:r>
          </w:p>
        </w:tc>
      </w:tr>
      <w:tr w:rsidR="00EE2B58" w14:paraId="370368EA" w14:textId="77777777" w:rsidTr="002F799B">
        <w:trPr>
          <w:trHeight w:val="397"/>
        </w:trPr>
        <w:tc>
          <w:tcPr>
            <w:tcW w:w="455" w:type="dxa"/>
            <w:vMerge/>
            <w:vAlign w:val="center"/>
          </w:tcPr>
          <w:p w14:paraId="327E716A" w14:textId="77777777" w:rsidR="00EE2B58" w:rsidRPr="00027592" w:rsidRDefault="00EE2B58" w:rsidP="00EE2B58">
            <w:pPr>
              <w:rPr>
                <w:sz w:val="22"/>
                <w:szCs w:val="22"/>
              </w:rPr>
            </w:pPr>
          </w:p>
        </w:tc>
        <w:tc>
          <w:tcPr>
            <w:tcW w:w="530" w:type="dxa"/>
            <w:vMerge/>
            <w:vAlign w:val="center"/>
          </w:tcPr>
          <w:p w14:paraId="37D1BD36" w14:textId="77777777" w:rsidR="00EE2B58" w:rsidRPr="00027592" w:rsidRDefault="00EE2B58" w:rsidP="00EE2B58"/>
        </w:tc>
        <w:tc>
          <w:tcPr>
            <w:tcW w:w="1702" w:type="dxa"/>
            <w:gridSpan w:val="3"/>
            <w:vAlign w:val="center"/>
          </w:tcPr>
          <w:p w14:paraId="045481F5" w14:textId="536D25A8" w:rsidR="00EE2B58" w:rsidRPr="00027592" w:rsidRDefault="00EE2B58" w:rsidP="00EE2B58">
            <w:pPr>
              <w:jc w:val="center"/>
            </w:pPr>
            <w:r w:rsidRPr="00027592">
              <w:rPr>
                <w:rFonts w:hint="eastAsia"/>
              </w:rPr>
              <w:t>公益</w:t>
            </w:r>
          </w:p>
        </w:tc>
        <w:tc>
          <w:tcPr>
            <w:tcW w:w="1559" w:type="dxa"/>
            <w:gridSpan w:val="2"/>
            <w:vAlign w:val="center"/>
          </w:tcPr>
          <w:p w14:paraId="390A5677" w14:textId="77777777" w:rsidR="00EE2B58" w:rsidRDefault="00EE2B58" w:rsidP="00EE2B58"/>
        </w:tc>
        <w:tc>
          <w:tcPr>
            <w:tcW w:w="1843" w:type="dxa"/>
            <w:gridSpan w:val="4"/>
            <w:vAlign w:val="center"/>
          </w:tcPr>
          <w:p w14:paraId="5CA3F17D" w14:textId="77777777" w:rsidR="00EE2B58" w:rsidRDefault="00EE2B58" w:rsidP="00EE2B58"/>
        </w:tc>
        <w:tc>
          <w:tcPr>
            <w:tcW w:w="1223" w:type="dxa"/>
            <w:gridSpan w:val="2"/>
            <w:vAlign w:val="center"/>
          </w:tcPr>
          <w:p w14:paraId="18743595" w14:textId="77777777" w:rsidR="00EE2B58" w:rsidRDefault="00EE2B58" w:rsidP="00EE2B58"/>
        </w:tc>
        <w:tc>
          <w:tcPr>
            <w:tcW w:w="1755" w:type="dxa"/>
            <w:gridSpan w:val="2"/>
          </w:tcPr>
          <w:p w14:paraId="3D38618E" w14:textId="17961D29" w:rsidR="00EE2B58" w:rsidRDefault="00EE2B58" w:rsidP="00EE2B58">
            <w:pPr>
              <w:jc w:val="center"/>
            </w:pPr>
            <w:r w:rsidRPr="00CF23F5">
              <w:rPr>
                <w:rFonts w:hint="eastAsia"/>
              </w:rPr>
              <w:t>直営・受託</w:t>
            </w:r>
          </w:p>
        </w:tc>
      </w:tr>
      <w:tr w:rsidR="00EE2B58" w14:paraId="3887CAAD" w14:textId="77777777" w:rsidTr="002F799B">
        <w:trPr>
          <w:trHeight w:val="454"/>
        </w:trPr>
        <w:tc>
          <w:tcPr>
            <w:tcW w:w="455" w:type="dxa"/>
            <w:vMerge/>
            <w:vAlign w:val="center"/>
          </w:tcPr>
          <w:p w14:paraId="18DCBB2B" w14:textId="77777777" w:rsidR="00EE2B58" w:rsidRPr="00027592" w:rsidRDefault="00EE2B58" w:rsidP="00EE2B58">
            <w:pPr>
              <w:rPr>
                <w:sz w:val="22"/>
                <w:szCs w:val="22"/>
              </w:rPr>
            </w:pPr>
          </w:p>
        </w:tc>
        <w:tc>
          <w:tcPr>
            <w:tcW w:w="530" w:type="dxa"/>
            <w:vMerge w:val="restart"/>
            <w:vAlign w:val="center"/>
          </w:tcPr>
          <w:p w14:paraId="63147B37" w14:textId="77777777" w:rsidR="00EE2B58" w:rsidRPr="00027592" w:rsidRDefault="00EE2B58" w:rsidP="00EE2B58">
            <w:r w:rsidRPr="00027592">
              <w:rPr>
                <w:rFonts w:hint="eastAsia"/>
              </w:rPr>
              <w:t>そ</w:t>
            </w:r>
          </w:p>
          <w:p w14:paraId="4498BBA3" w14:textId="77777777" w:rsidR="00EE2B58" w:rsidRPr="00027592" w:rsidRDefault="00EE2B58" w:rsidP="00EE2B58">
            <w:r w:rsidRPr="00027592">
              <w:rPr>
                <w:rFonts w:hint="eastAsia"/>
              </w:rPr>
              <w:t>の</w:t>
            </w:r>
          </w:p>
          <w:p w14:paraId="25C6CA1C" w14:textId="77777777" w:rsidR="00EE2B58" w:rsidRPr="00027592" w:rsidRDefault="00EE2B58" w:rsidP="00EE2B58">
            <w:r w:rsidRPr="00027592">
              <w:rPr>
                <w:rFonts w:hint="eastAsia"/>
              </w:rPr>
              <w:t>他</w:t>
            </w:r>
          </w:p>
          <w:p w14:paraId="178879EF" w14:textId="77777777" w:rsidR="00EE2B58" w:rsidRPr="00027592" w:rsidRDefault="00EE2B58" w:rsidP="00EE2B58">
            <w:r w:rsidRPr="00027592">
              <w:rPr>
                <w:rFonts w:hint="eastAsia"/>
              </w:rPr>
              <w:t>事</w:t>
            </w:r>
          </w:p>
          <w:p w14:paraId="67051226" w14:textId="56445BF4" w:rsidR="00EE2B58" w:rsidRPr="00027592" w:rsidRDefault="00EE2B58" w:rsidP="00EE2B58">
            <w:r w:rsidRPr="00027592">
              <w:rPr>
                <w:rFonts w:hint="eastAsia"/>
              </w:rPr>
              <w:t>業</w:t>
            </w:r>
          </w:p>
        </w:tc>
        <w:tc>
          <w:tcPr>
            <w:tcW w:w="1702" w:type="dxa"/>
            <w:gridSpan w:val="3"/>
            <w:vAlign w:val="center"/>
          </w:tcPr>
          <w:p w14:paraId="4896181E" w14:textId="0F8B47B0" w:rsidR="00EE2B58" w:rsidRPr="00027592" w:rsidRDefault="00EE2B58" w:rsidP="00EE2B58">
            <w:pPr>
              <w:jc w:val="center"/>
            </w:pPr>
            <w:r w:rsidRPr="00027592">
              <w:rPr>
                <w:rFonts w:hint="eastAsia"/>
              </w:rPr>
              <w:t>公益・収益</w:t>
            </w:r>
          </w:p>
        </w:tc>
        <w:tc>
          <w:tcPr>
            <w:tcW w:w="1559" w:type="dxa"/>
            <w:gridSpan w:val="2"/>
            <w:vAlign w:val="center"/>
          </w:tcPr>
          <w:p w14:paraId="41280859" w14:textId="77777777" w:rsidR="00EE2B58" w:rsidRDefault="00EE2B58" w:rsidP="00EE2B58"/>
        </w:tc>
        <w:tc>
          <w:tcPr>
            <w:tcW w:w="1843" w:type="dxa"/>
            <w:gridSpan w:val="4"/>
            <w:vAlign w:val="center"/>
          </w:tcPr>
          <w:p w14:paraId="37D502D1" w14:textId="77777777" w:rsidR="00EE2B58" w:rsidRDefault="00EE2B58" w:rsidP="00EE2B58"/>
        </w:tc>
        <w:tc>
          <w:tcPr>
            <w:tcW w:w="1223" w:type="dxa"/>
            <w:gridSpan w:val="2"/>
            <w:vAlign w:val="center"/>
          </w:tcPr>
          <w:p w14:paraId="01D9E685" w14:textId="77777777" w:rsidR="00EE2B58" w:rsidRDefault="00EE2B58" w:rsidP="00EE2B58"/>
        </w:tc>
        <w:tc>
          <w:tcPr>
            <w:tcW w:w="1755" w:type="dxa"/>
            <w:gridSpan w:val="2"/>
          </w:tcPr>
          <w:p w14:paraId="1F6D2096" w14:textId="74E9650A" w:rsidR="00EE2B58" w:rsidRDefault="00EE2B58" w:rsidP="00EE2B58">
            <w:pPr>
              <w:jc w:val="center"/>
            </w:pPr>
            <w:r w:rsidRPr="00CF23F5">
              <w:rPr>
                <w:rFonts w:hint="eastAsia"/>
              </w:rPr>
              <w:t>直営・受託</w:t>
            </w:r>
          </w:p>
        </w:tc>
      </w:tr>
      <w:tr w:rsidR="00EE2B58" w14:paraId="08496DAF" w14:textId="77777777" w:rsidTr="002F799B">
        <w:trPr>
          <w:trHeight w:val="454"/>
        </w:trPr>
        <w:tc>
          <w:tcPr>
            <w:tcW w:w="455" w:type="dxa"/>
            <w:vMerge/>
            <w:vAlign w:val="center"/>
          </w:tcPr>
          <w:p w14:paraId="4C771175" w14:textId="77777777" w:rsidR="00EE2B58" w:rsidRPr="00027592" w:rsidRDefault="00EE2B58" w:rsidP="00EE2B58">
            <w:pPr>
              <w:rPr>
                <w:sz w:val="22"/>
                <w:szCs w:val="22"/>
              </w:rPr>
            </w:pPr>
          </w:p>
        </w:tc>
        <w:tc>
          <w:tcPr>
            <w:tcW w:w="530" w:type="dxa"/>
            <w:vMerge/>
            <w:vAlign w:val="center"/>
          </w:tcPr>
          <w:p w14:paraId="0EE5A1B4" w14:textId="77777777" w:rsidR="00EE2B58" w:rsidRPr="00027592" w:rsidRDefault="00EE2B58" w:rsidP="00EE2B58"/>
        </w:tc>
        <w:tc>
          <w:tcPr>
            <w:tcW w:w="1702" w:type="dxa"/>
            <w:gridSpan w:val="3"/>
            <w:vAlign w:val="center"/>
          </w:tcPr>
          <w:p w14:paraId="1A7934F5" w14:textId="2F3DE032" w:rsidR="00EE2B58" w:rsidRPr="00027592" w:rsidRDefault="00EE2B58" w:rsidP="00EE2B58">
            <w:pPr>
              <w:jc w:val="center"/>
            </w:pPr>
            <w:r w:rsidRPr="00027592">
              <w:rPr>
                <w:rFonts w:hint="eastAsia"/>
              </w:rPr>
              <w:t>公益・収益</w:t>
            </w:r>
          </w:p>
        </w:tc>
        <w:tc>
          <w:tcPr>
            <w:tcW w:w="1559" w:type="dxa"/>
            <w:gridSpan w:val="2"/>
            <w:vAlign w:val="center"/>
          </w:tcPr>
          <w:p w14:paraId="36F1682E" w14:textId="77777777" w:rsidR="00EE2B58" w:rsidRDefault="00EE2B58" w:rsidP="00EE2B58"/>
        </w:tc>
        <w:tc>
          <w:tcPr>
            <w:tcW w:w="1843" w:type="dxa"/>
            <w:gridSpan w:val="4"/>
            <w:vAlign w:val="center"/>
          </w:tcPr>
          <w:p w14:paraId="663689FF" w14:textId="77777777" w:rsidR="00EE2B58" w:rsidRDefault="00EE2B58" w:rsidP="00EE2B58"/>
        </w:tc>
        <w:tc>
          <w:tcPr>
            <w:tcW w:w="1223" w:type="dxa"/>
            <w:gridSpan w:val="2"/>
            <w:vAlign w:val="center"/>
          </w:tcPr>
          <w:p w14:paraId="5558DAF2" w14:textId="77777777" w:rsidR="00EE2B58" w:rsidRDefault="00EE2B58" w:rsidP="00EE2B58"/>
        </w:tc>
        <w:tc>
          <w:tcPr>
            <w:tcW w:w="1755" w:type="dxa"/>
            <w:gridSpan w:val="2"/>
          </w:tcPr>
          <w:p w14:paraId="4CD4518D" w14:textId="38D624D9" w:rsidR="00EE2B58" w:rsidRDefault="00EE2B58" w:rsidP="00EE2B58">
            <w:pPr>
              <w:jc w:val="center"/>
            </w:pPr>
            <w:r w:rsidRPr="00CF23F5">
              <w:rPr>
                <w:rFonts w:hint="eastAsia"/>
              </w:rPr>
              <w:t>直営・受託</w:t>
            </w:r>
          </w:p>
        </w:tc>
      </w:tr>
      <w:tr w:rsidR="00EE2B58" w14:paraId="54CA0966" w14:textId="77777777" w:rsidTr="002F799B">
        <w:trPr>
          <w:trHeight w:val="454"/>
        </w:trPr>
        <w:tc>
          <w:tcPr>
            <w:tcW w:w="455" w:type="dxa"/>
            <w:vMerge/>
            <w:vAlign w:val="center"/>
          </w:tcPr>
          <w:p w14:paraId="040195CA" w14:textId="77777777" w:rsidR="00EE2B58" w:rsidRPr="00027592" w:rsidRDefault="00EE2B58" w:rsidP="00EE2B58">
            <w:pPr>
              <w:rPr>
                <w:sz w:val="22"/>
                <w:szCs w:val="22"/>
              </w:rPr>
            </w:pPr>
          </w:p>
        </w:tc>
        <w:tc>
          <w:tcPr>
            <w:tcW w:w="530" w:type="dxa"/>
            <w:vMerge/>
            <w:vAlign w:val="center"/>
          </w:tcPr>
          <w:p w14:paraId="4BDC173C" w14:textId="77777777" w:rsidR="00EE2B58" w:rsidRPr="00027592" w:rsidRDefault="00EE2B58" w:rsidP="00EE2B58"/>
        </w:tc>
        <w:tc>
          <w:tcPr>
            <w:tcW w:w="1702" w:type="dxa"/>
            <w:gridSpan w:val="3"/>
            <w:vAlign w:val="center"/>
          </w:tcPr>
          <w:p w14:paraId="5574431E" w14:textId="645D2829" w:rsidR="00EE2B58" w:rsidRPr="00027592" w:rsidRDefault="00EE2B58" w:rsidP="00EE2B58">
            <w:pPr>
              <w:jc w:val="center"/>
            </w:pPr>
            <w:r w:rsidRPr="00027592">
              <w:rPr>
                <w:rFonts w:hint="eastAsia"/>
              </w:rPr>
              <w:t>公益・収益</w:t>
            </w:r>
          </w:p>
        </w:tc>
        <w:tc>
          <w:tcPr>
            <w:tcW w:w="1559" w:type="dxa"/>
            <w:gridSpan w:val="2"/>
            <w:vAlign w:val="center"/>
          </w:tcPr>
          <w:p w14:paraId="683FCC6F" w14:textId="77777777" w:rsidR="00EE2B58" w:rsidRDefault="00EE2B58" w:rsidP="00EE2B58"/>
        </w:tc>
        <w:tc>
          <w:tcPr>
            <w:tcW w:w="1843" w:type="dxa"/>
            <w:gridSpan w:val="4"/>
            <w:vAlign w:val="center"/>
          </w:tcPr>
          <w:p w14:paraId="7292A5CC" w14:textId="77777777" w:rsidR="00EE2B58" w:rsidRDefault="00EE2B58" w:rsidP="00EE2B58"/>
        </w:tc>
        <w:tc>
          <w:tcPr>
            <w:tcW w:w="1223" w:type="dxa"/>
            <w:gridSpan w:val="2"/>
            <w:vAlign w:val="center"/>
          </w:tcPr>
          <w:p w14:paraId="7EEF7D64" w14:textId="77777777" w:rsidR="00EE2B58" w:rsidRDefault="00EE2B58" w:rsidP="00EE2B58"/>
        </w:tc>
        <w:tc>
          <w:tcPr>
            <w:tcW w:w="1755" w:type="dxa"/>
            <w:gridSpan w:val="2"/>
          </w:tcPr>
          <w:p w14:paraId="44AA4FF3" w14:textId="0A50682F" w:rsidR="00EE2B58" w:rsidRDefault="00EE2B58" w:rsidP="00EE2B58">
            <w:pPr>
              <w:jc w:val="center"/>
            </w:pPr>
            <w:r w:rsidRPr="00CF23F5">
              <w:rPr>
                <w:rFonts w:hint="eastAsia"/>
              </w:rPr>
              <w:t>直営・受託</w:t>
            </w:r>
          </w:p>
        </w:tc>
      </w:tr>
      <w:tr w:rsidR="00EE2B58" w14:paraId="0CC3731E" w14:textId="77777777" w:rsidTr="002F799B">
        <w:trPr>
          <w:trHeight w:val="454"/>
        </w:trPr>
        <w:tc>
          <w:tcPr>
            <w:tcW w:w="455" w:type="dxa"/>
            <w:vMerge/>
            <w:vAlign w:val="center"/>
          </w:tcPr>
          <w:p w14:paraId="65D76C03" w14:textId="77777777" w:rsidR="00EE2B58" w:rsidRPr="00027592" w:rsidRDefault="00EE2B58" w:rsidP="00EE2B58">
            <w:pPr>
              <w:rPr>
                <w:sz w:val="22"/>
                <w:szCs w:val="22"/>
              </w:rPr>
            </w:pPr>
          </w:p>
        </w:tc>
        <w:tc>
          <w:tcPr>
            <w:tcW w:w="530" w:type="dxa"/>
            <w:vMerge/>
            <w:vAlign w:val="center"/>
          </w:tcPr>
          <w:p w14:paraId="1457A6C1" w14:textId="77777777" w:rsidR="00EE2B58" w:rsidRPr="00027592" w:rsidRDefault="00EE2B58" w:rsidP="00EE2B58"/>
        </w:tc>
        <w:tc>
          <w:tcPr>
            <w:tcW w:w="1702" w:type="dxa"/>
            <w:gridSpan w:val="3"/>
            <w:vAlign w:val="center"/>
          </w:tcPr>
          <w:p w14:paraId="01A4F0AA" w14:textId="596A59A9" w:rsidR="00EE2B58" w:rsidRPr="00027592" w:rsidRDefault="00EE2B58" w:rsidP="00EE2B58">
            <w:pPr>
              <w:jc w:val="center"/>
            </w:pPr>
            <w:r w:rsidRPr="00027592">
              <w:rPr>
                <w:rFonts w:hint="eastAsia"/>
              </w:rPr>
              <w:t>公益・収益</w:t>
            </w:r>
          </w:p>
        </w:tc>
        <w:tc>
          <w:tcPr>
            <w:tcW w:w="1559" w:type="dxa"/>
            <w:gridSpan w:val="2"/>
            <w:vAlign w:val="center"/>
          </w:tcPr>
          <w:p w14:paraId="2FB1663A" w14:textId="77777777" w:rsidR="00EE2B58" w:rsidRDefault="00EE2B58" w:rsidP="00EE2B58"/>
        </w:tc>
        <w:tc>
          <w:tcPr>
            <w:tcW w:w="1843" w:type="dxa"/>
            <w:gridSpan w:val="4"/>
            <w:vAlign w:val="center"/>
          </w:tcPr>
          <w:p w14:paraId="43AB88F3" w14:textId="77777777" w:rsidR="00EE2B58" w:rsidRDefault="00EE2B58" w:rsidP="00EE2B58"/>
        </w:tc>
        <w:tc>
          <w:tcPr>
            <w:tcW w:w="1223" w:type="dxa"/>
            <w:gridSpan w:val="2"/>
            <w:vAlign w:val="center"/>
          </w:tcPr>
          <w:p w14:paraId="26B1BB5E" w14:textId="77777777" w:rsidR="00EE2B58" w:rsidRDefault="00EE2B58" w:rsidP="00EE2B58"/>
        </w:tc>
        <w:tc>
          <w:tcPr>
            <w:tcW w:w="1755" w:type="dxa"/>
            <w:gridSpan w:val="2"/>
          </w:tcPr>
          <w:p w14:paraId="0B6DC24B" w14:textId="49B99443" w:rsidR="00EE2B58" w:rsidRDefault="00EE2B58" w:rsidP="00EE2B58">
            <w:pPr>
              <w:jc w:val="center"/>
            </w:pPr>
            <w:r w:rsidRPr="00CF23F5">
              <w:rPr>
                <w:rFonts w:hint="eastAsia"/>
              </w:rPr>
              <w:t>直営・受託</w:t>
            </w:r>
          </w:p>
        </w:tc>
      </w:tr>
      <w:tr w:rsidR="00EE2B58" w14:paraId="00F28422" w14:textId="77777777" w:rsidTr="002F799B">
        <w:trPr>
          <w:trHeight w:val="454"/>
        </w:trPr>
        <w:tc>
          <w:tcPr>
            <w:tcW w:w="455" w:type="dxa"/>
            <w:vMerge/>
            <w:tcBorders>
              <w:bottom w:val="double" w:sz="4" w:space="0" w:color="auto"/>
            </w:tcBorders>
            <w:vAlign w:val="center"/>
          </w:tcPr>
          <w:p w14:paraId="4123FE65" w14:textId="77777777" w:rsidR="00EE2B58" w:rsidRPr="00027592" w:rsidRDefault="00EE2B58" w:rsidP="00EE2B58">
            <w:pPr>
              <w:rPr>
                <w:sz w:val="22"/>
                <w:szCs w:val="22"/>
              </w:rPr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14:paraId="1CE340E2" w14:textId="77777777" w:rsidR="00EE2B58" w:rsidRPr="00027592" w:rsidRDefault="00EE2B58" w:rsidP="00EE2B58"/>
        </w:tc>
        <w:tc>
          <w:tcPr>
            <w:tcW w:w="1702" w:type="dxa"/>
            <w:gridSpan w:val="3"/>
            <w:tcBorders>
              <w:bottom w:val="double" w:sz="4" w:space="0" w:color="auto"/>
            </w:tcBorders>
            <w:vAlign w:val="center"/>
          </w:tcPr>
          <w:p w14:paraId="553CEFEC" w14:textId="4751AB4E" w:rsidR="00EE2B58" w:rsidRPr="00027592" w:rsidRDefault="00EE2B58" w:rsidP="00EE2B58">
            <w:pPr>
              <w:jc w:val="center"/>
            </w:pPr>
            <w:r w:rsidRPr="00027592">
              <w:rPr>
                <w:rFonts w:hint="eastAsia"/>
              </w:rPr>
              <w:t>公益・収益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vAlign w:val="center"/>
          </w:tcPr>
          <w:p w14:paraId="1DCD1810" w14:textId="77777777" w:rsidR="00EE2B58" w:rsidRDefault="00EE2B58" w:rsidP="00EE2B58"/>
        </w:tc>
        <w:tc>
          <w:tcPr>
            <w:tcW w:w="1843" w:type="dxa"/>
            <w:gridSpan w:val="4"/>
            <w:tcBorders>
              <w:bottom w:val="double" w:sz="4" w:space="0" w:color="auto"/>
            </w:tcBorders>
            <w:vAlign w:val="center"/>
          </w:tcPr>
          <w:p w14:paraId="6020E3CB" w14:textId="77777777" w:rsidR="00EE2B58" w:rsidRDefault="00EE2B58" w:rsidP="00EE2B58"/>
        </w:tc>
        <w:tc>
          <w:tcPr>
            <w:tcW w:w="1223" w:type="dxa"/>
            <w:gridSpan w:val="2"/>
            <w:tcBorders>
              <w:bottom w:val="double" w:sz="4" w:space="0" w:color="auto"/>
            </w:tcBorders>
            <w:vAlign w:val="center"/>
          </w:tcPr>
          <w:p w14:paraId="68CFD59C" w14:textId="77777777" w:rsidR="00EE2B58" w:rsidRDefault="00EE2B58" w:rsidP="00EE2B58"/>
        </w:tc>
        <w:tc>
          <w:tcPr>
            <w:tcW w:w="1755" w:type="dxa"/>
            <w:gridSpan w:val="2"/>
            <w:tcBorders>
              <w:bottom w:val="double" w:sz="4" w:space="0" w:color="auto"/>
            </w:tcBorders>
          </w:tcPr>
          <w:p w14:paraId="0842ACF9" w14:textId="6F79A93A" w:rsidR="00EE2B58" w:rsidRDefault="00EE2B58" w:rsidP="00EE2B58">
            <w:pPr>
              <w:jc w:val="center"/>
            </w:pPr>
            <w:r w:rsidRPr="00CF23F5">
              <w:rPr>
                <w:rFonts w:hint="eastAsia"/>
              </w:rPr>
              <w:t>直営・受託</w:t>
            </w:r>
          </w:p>
        </w:tc>
      </w:tr>
      <w:tr w:rsidR="008A7F13" w14:paraId="7D57E87C" w14:textId="77777777" w:rsidTr="00274779">
        <w:trPr>
          <w:trHeight w:val="397"/>
        </w:trPr>
        <w:tc>
          <w:tcPr>
            <w:tcW w:w="3393" w:type="dxa"/>
            <w:gridSpan w:val="6"/>
            <w:tcBorders>
              <w:top w:val="double" w:sz="4" w:space="0" w:color="auto"/>
            </w:tcBorders>
            <w:vAlign w:val="center"/>
          </w:tcPr>
          <w:p w14:paraId="49E0E1AB" w14:textId="70F9E2BB" w:rsidR="008A7F13" w:rsidRDefault="008A7F13" w:rsidP="000E017D">
            <w:pPr>
              <w:jc w:val="center"/>
            </w:pPr>
            <w:r>
              <w:rPr>
                <w:rFonts w:hint="eastAsia"/>
              </w:rPr>
              <w:t>職員等の状況</w:t>
            </w:r>
          </w:p>
        </w:tc>
        <w:tc>
          <w:tcPr>
            <w:tcW w:w="1891" w:type="dxa"/>
            <w:gridSpan w:val="3"/>
            <w:tcBorders>
              <w:top w:val="double" w:sz="4" w:space="0" w:color="auto"/>
            </w:tcBorders>
            <w:vAlign w:val="center"/>
          </w:tcPr>
          <w:p w14:paraId="533E28F3" w14:textId="7187B9CC" w:rsidR="008A7F13" w:rsidRDefault="008A7F13" w:rsidP="000E017D">
            <w:pPr>
              <w:jc w:val="center"/>
            </w:pPr>
            <w:r>
              <w:rPr>
                <w:rFonts w:hint="eastAsia"/>
              </w:rPr>
              <w:t>正規職員</w:t>
            </w:r>
          </w:p>
        </w:tc>
        <w:tc>
          <w:tcPr>
            <w:tcW w:w="1891" w:type="dxa"/>
            <w:gridSpan w:val="3"/>
            <w:tcBorders>
              <w:top w:val="double" w:sz="4" w:space="0" w:color="auto"/>
            </w:tcBorders>
            <w:vAlign w:val="center"/>
          </w:tcPr>
          <w:p w14:paraId="12B5C53A" w14:textId="7EEFBFAA" w:rsidR="008A7F13" w:rsidRDefault="008A7F13" w:rsidP="000E017D">
            <w:pPr>
              <w:jc w:val="center"/>
            </w:pPr>
            <w:r>
              <w:rPr>
                <w:rFonts w:hint="eastAsia"/>
              </w:rPr>
              <w:t>非正規職員</w:t>
            </w:r>
          </w:p>
        </w:tc>
        <w:tc>
          <w:tcPr>
            <w:tcW w:w="1892" w:type="dxa"/>
            <w:gridSpan w:val="3"/>
            <w:tcBorders>
              <w:top w:val="double" w:sz="4" w:space="0" w:color="auto"/>
            </w:tcBorders>
            <w:vAlign w:val="center"/>
          </w:tcPr>
          <w:p w14:paraId="625BF877" w14:textId="4E98E700" w:rsidR="008A7F13" w:rsidRDefault="008A7F13" w:rsidP="000E017D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8F5460" w14:paraId="6DA4DDE4" w14:textId="77777777" w:rsidTr="000E017D">
        <w:trPr>
          <w:trHeight w:val="397"/>
        </w:trPr>
        <w:tc>
          <w:tcPr>
            <w:tcW w:w="1271" w:type="dxa"/>
            <w:gridSpan w:val="3"/>
            <w:vMerge w:val="restart"/>
            <w:vAlign w:val="center"/>
          </w:tcPr>
          <w:p w14:paraId="307ED588" w14:textId="7422A092" w:rsidR="008F5460" w:rsidRDefault="008F5460" w:rsidP="000E017D">
            <w:pPr>
              <w:jc w:val="center"/>
            </w:pPr>
            <w:r>
              <w:rPr>
                <w:rFonts w:hint="eastAsia"/>
              </w:rPr>
              <w:t>職員数</w:t>
            </w:r>
          </w:p>
        </w:tc>
        <w:tc>
          <w:tcPr>
            <w:tcW w:w="2122" w:type="dxa"/>
            <w:gridSpan w:val="3"/>
            <w:vAlign w:val="center"/>
          </w:tcPr>
          <w:p w14:paraId="0CD29F3F" w14:textId="65A00271" w:rsidR="008F5460" w:rsidRDefault="008F5460" w:rsidP="000E017D">
            <w:pPr>
              <w:jc w:val="center"/>
            </w:pPr>
            <w:r>
              <w:rPr>
                <w:rFonts w:hint="eastAsia"/>
              </w:rPr>
              <w:t>法人全体</w:t>
            </w:r>
          </w:p>
        </w:tc>
        <w:tc>
          <w:tcPr>
            <w:tcW w:w="1891" w:type="dxa"/>
            <w:gridSpan w:val="3"/>
            <w:vAlign w:val="center"/>
          </w:tcPr>
          <w:p w14:paraId="0733E964" w14:textId="7144B92E" w:rsidR="008F5460" w:rsidRDefault="008F5460" w:rsidP="0002759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91" w:type="dxa"/>
            <w:gridSpan w:val="3"/>
            <w:vAlign w:val="center"/>
          </w:tcPr>
          <w:p w14:paraId="6D8D48F6" w14:textId="155953F3" w:rsidR="008F5460" w:rsidRDefault="008F5460" w:rsidP="0002759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92" w:type="dxa"/>
            <w:gridSpan w:val="3"/>
            <w:vAlign w:val="center"/>
          </w:tcPr>
          <w:p w14:paraId="603508F1" w14:textId="4E9046DC" w:rsidR="008F5460" w:rsidRDefault="008F5460" w:rsidP="0002759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F5460" w14:paraId="0504C4AA" w14:textId="77777777" w:rsidTr="000E017D">
        <w:trPr>
          <w:trHeight w:val="397"/>
        </w:trPr>
        <w:tc>
          <w:tcPr>
            <w:tcW w:w="1271" w:type="dxa"/>
            <w:gridSpan w:val="3"/>
            <w:vMerge/>
            <w:vAlign w:val="center"/>
          </w:tcPr>
          <w:p w14:paraId="68E15396" w14:textId="77777777" w:rsidR="008F5460" w:rsidRDefault="008F5460" w:rsidP="000E017D">
            <w:pPr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14:paraId="275080BA" w14:textId="5268D829" w:rsidR="008F5460" w:rsidRDefault="008F5460" w:rsidP="000E017D">
            <w:pPr>
              <w:jc w:val="center"/>
            </w:pPr>
            <w:r>
              <w:rPr>
                <w:rFonts w:hint="eastAsia"/>
              </w:rPr>
              <w:t>同種事業</w:t>
            </w:r>
            <w:r w:rsidRPr="000E017D">
              <w:rPr>
                <w:rFonts w:hint="eastAsia"/>
                <w:sz w:val="22"/>
                <w:szCs w:val="22"/>
              </w:rPr>
              <w:t>（内数）</w:t>
            </w:r>
          </w:p>
        </w:tc>
        <w:tc>
          <w:tcPr>
            <w:tcW w:w="1891" w:type="dxa"/>
            <w:gridSpan w:val="3"/>
            <w:vAlign w:val="center"/>
          </w:tcPr>
          <w:p w14:paraId="5667343D" w14:textId="753CCEDC" w:rsidR="008F5460" w:rsidRDefault="008F5460" w:rsidP="0002759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91" w:type="dxa"/>
            <w:gridSpan w:val="3"/>
            <w:vAlign w:val="center"/>
          </w:tcPr>
          <w:p w14:paraId="504BEBBD" w14:textId="22FF6077" w:rsidR="008F5460" w:rsidRDefault="008F5460" w:rsidP="0002759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92" w:type="dxa"/>
            <w:gridSpan w:val="3"/>
            <w:vAlign w:val="center"/>
          </w:tcPr>
          <w:p w14:paraId="0B9F9ADD" w14:textId="16DCDC31" w:rsidR="008F5460" w:rsidRDefault="008F5460" w:rsidP="0002759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F5460" w14:paraId="65A09824" w14:textId="77777777" w:rsidTr="000E017D">
        <w:trPr>
          <w:trHeight w:val="397"/>
        </w:trPr>
        <w:tc>
          <w:tcPr>
            <w:tcW w:w="1271" w:type="dxa"/>
            <w:gridSpan w:val="3"/>
            <w:vMerge w:val="restart"/>
            <w:vAlign w:val="center"/>
          </w:tcPr>
          <w:p w14:paraId="5BCC9519" w14:textId="77777777" w:rsidR="000E017D" w:rsidRDefault="008F5460" w:rsidP="000E017D">
            <w:pPr>
              <w:jc w:val="center"/>
            </w:pPr>
            <w:r>
              <w:rPr>
                <w:rFonts w:hint="eastAsia"/>
              </w:rPr>
              <w:t>平均</w:t>
            </w:r>
          </w:p>
          <w:p w14:paraId="22F95FF6" w14:textId="45CCC5C9" w:rsidR="008F5460" w:rsidRDefault="008F5460" w:rsidP="000E017D">
            <w:pPr>
              <w:jc w:val="center"/>
            </w:pPr>
            <w:r>
              <w:rPr>
                <w:rFonts w:hint="eastAsia"/>
              </w:rPr>
              <w:t>勤続年数</w:t>
            </w:r>
          </w:p>
        </w:tc>
        <w:tc>
          <w:tcPr>
            <w:tcW w:w="2122" w:type="dxa"/>
            <w:gridSpan w:val="3"/>
            <w:vAlign w:val="center"/>
          </w:tcPr>
          <w:p w14:paraId="53E32EAB" w14:textId="76A3E8FA" w:rsidR="008F5460" w:rsidRDefault="008F5460" w:rsidP="000E017D">
            <w:pPr>
              <w:jc w:val="center"/>
            </w:pPr>
            <w:r>
              <w:rPr>
                <w:rFonts w:hint="eastAsia"/>
              </w:rPr>
              <w:t>法人全体</w:t>
            </w:r>
          </w:p>
        </w:tc>
        <w:tc>
          <w:tcPr>
            <w:tcW w:w="1891" w:type="dxa"/>
            <w:gridSpan w:val="3"/>
            <w:vAlign w:val="center"/>
          </w:tcPr>
          <w:p w14:paraId="4D8228D7" w14:textId="7927303E" w:rsidR="008F5460" w:rsidRDefault="008F5460" w:rsidP="00027592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0E01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891" w:type="dxa"/>
            <w:gridSpan w:val="3"/>
            <w:vAlign w:val="center"/>
          </w:tcPr>
          <w:p w14:paraId="1565AE54" w14:textId="2035BA86" w:rsidR="008F5460" w:rsidRDefault="008F5460" w:rsidP="00027592">
            <w:pPr>
              <w:jc w:val="right"/>
            </w:pPr>
            <w:r>
              <w:rPr>
                <w:rFonts w:hint="eastAsia"/>
              </w:rPr>
              <w:t>年</w:t>
            </w:r>
            <w:r w:rsidR="000E01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1892" w:type="dxa"/>
            <w:gridSpan w:val="3"/>
            <w:vAlign w:val="center"/>
          </w:tcPr>
          <w:p w14:paraId="78DD8768" w14:textId="1328C8C9" w:rsidR="008F5460" w:rsidRDefault="008F5460" w:rsidP="00027592">
            <w:pPr>
              <w:jc w:val="right"/>
            </w:pPr>
            <w:r>
              <w:rPr>
                <w:rFonts w:hint="eastAsia"/>
              </w:rPr>
              <w:t>年</w:t>
            </w:r>
            <w:r w:rsidR="000E01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</w:tr>
      <w:tr w:rsidR="008F5460" w14:paraId="09579B94" w14:textId="77777777" w:rsidTr="000E017D">
        <w:trPr>
          <w:trHeight w:val="397"/>
        </w:trPr>
        <w:tc>
          <w:tcPr>
            <w:tcW w:w="1271" w:type="dxa"/>
            <w:gridSpan w:val="3"/>
            <w:vMerge/>
            <w:vAlign w:val="center"/>
          </w:tcPr>
          <w:p w14:paraId="5CF9848D" w14:textId="77777777" w:rsidR="008F5460" w:rsidRDefault="008F5460" w:rsidP="000E017D">
            <w:pPr>
              <w:jc w:val="center"/>
            </w:pPr>
          </w:p>
        </w:tc>
        <w:tc>
          <w:tcPr>
            <w:tcW w:w="2122" w:type="dxa"/>
            <w:gridSpan w:val="3"/>
            <w:vAlign w:val="center"/>
          </w:tcPr>
          <w:p w14:paraId="6B5F0F81" w14:textId="69079BDE" w:rsidR="008F5460" w:rsidRDefault="008F5460" w:rsidP="000E017D">
            <w:pPr>
              <w:jc w:val="center"/>
            </w:pPr>
            <w:r>
              <w:rPr>
                <w:rFonts w:hint="eastAsia"/>
              </w:rPr>
              <w:t>同種事業</w:t>
            </w:r>
            <w:r w:rsidRPr="000E017D">
              <w:rPr>
                <w:rFonts w:hint="eastAsia"/>
                <w:sz w:val="22"/>
                <w:szCs w:val="22"/>
              </w:rPr>
              <w:t>（内数）</w:t>
            </w:r>
          </w:p>
        </w:tc>
        <w:tc>
          <w:tcPr>
            <w:tcW w:w="1891" w:type="dxa"/>
            <w:gridSpan w:val="3"/>
            <w:vAlign w:val="center"/>
          </w:tcPr>
          <w:p w14:paraId="38E2B27D" w14:textId="6F72BFD1" w:rsidR="008F5460" w:rsidRDefault="008F5460" w:rsidP="00027592">
            <w:pPr>
              <w:jc w:val="right"/>
            </w:pPr>
            <w:r>
              <w:rPr>
                <w:rFonts w:hint="eastAsia"/>
              </w:rPr>
              <w:t>年</w:t>
            </w:r>
            <w:r w:rsidR="000E01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1891" w:type="dxa"/>
            <w:gridSpan w:val="3"/>
            <w:vAlign w:val="center"/>
          </w:tcPr>
          <w:p w14:paraId="6BE62B2B" w14:textId="48417B6C" w:rsidR="008F5460" w:rsidRDefault="008F5460" w:rsidP="00027592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0E01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892" w:type="dxa"/>
            <w:gridSpan w:val="3"/>
            <w:vAlign w:val="center"/>
          </w:tcPr>
          <w:p w14:paraId="7812EE94" w14:textId="1EAB85BD" w:rsidR="008F5460" w:rsidRDefault="008F5460" w:rsidP="00027592">
            <w:pPr>
              <w:jc w:val="right"/>
            </w:pPr>
            <w:r>
              <w:rPr>
                <w:rFonts w:hint="eastAsia"/>
              </w:rPr>
              <w:t>年</w:t>
            </w:r>
            <w:r w:rsidR="000E01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</w:tr>
      <w:tr w:rsidR="008F5460" w14:paraId="71DB0657" w14:textId="77777777" w:rsidTr="00274779">
        <w:trPr>
          <w:trHeight w:val="397"/>
        </w:trPr>
        <w:tc>
          <w:tcPr>
            <w:tcW w:w="1271" w:type="dxa"/>
            <w:gridSpan w:val="3"/>
            <w:tcBorders>
              <w:bottom w:val="double" w:sz="4" w:space="0" w:color="auto"/>
            </w:tcBorders>
            <w:vAlign w:val="center"/>
          </w:tcPr>
          <w:p w14:paraId="00F84154" w14:textId="0A1F7844" w:rsidR="008F5460" w:rsidRDefault="008F5460" w:rsidP="000E017D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2122" w:type="dxa"/>
            <w:gridSpan w:val="3"/>
            <w:tcBorders>
              <w:bottom w:val="double" w:sz="4" w:space="0" w:color="auto"/>
            </w:tcBorders>
            <w:vAlign w:val="center"/>
          </w:tcPr>
          <w:p w14:paraId="4EEEEEB5" w14:textId="06F149F1" w:rsidR="008F5460" w:rsidRDefault="008F5460" w:rsidP="000E017D">
            <w:pPr>
              <w:jc w:val="center"/>
            </w:pPr>
            <w:r w:rsidRPr="000E017D">
              <w:rPr>
                <w:rFonts w:hint="eastAsia"/>
                <w:sz w:val="22"/>
                <w:szCs w:val="22"/>
              </w:rPr>
              <w:t>同種事業勤務職員の資格取得状況</w:t>
            </w:r>
          </w:p>
        </w:tc>
        <w:tc>
          <w:tcPr>
            <w:tcW w:w="5674" w:type="dxa"/>
            <w:gridSpan w:val="9"/>
            <w:tcBorders>
              <w:bottom w:val="double" w:sz="4" w:space="0" w:color="auto"/>
            </w:tcBorders>
            <w:vAlign w:val="center"/>
          </w:tcPr>
          <w:p w14:paraId="3603A196" w14:textId="26CE457B" w:rsidR="008F5460" w:rsidRDefault="008F5460">
            <w:r>
              <w:rPr>
                <w:rFonts w:hint="eastAsia"/>
              </w:rPr>
              <w:t>社会福祉主事</w:t>
            </w:r>
            <w:r w:rsidR="000E017D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人</w:t>
            </w:r>
          </w:p>
          <w:p w14:paraId="445AB4EF" w14:textId="0FD1ED0C" w:rsidR="008F5460" w:rsidRDefault="008F5460">
            <w:r>
              <w:rPr>
                <w:rFonts w:hint="eastAsia"/>
              </w:rPr>
              <w:t>社会福祉士</w:t>
            </w:r>
            <w:r w:rsidR="000E017D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人</w:t>
            </w:r>
          </w:p>
          <w:p w14:paraId="26143FA9" w14:textId="7EE02CE4" w:rsidR="008F5460" w:rsidRDefault="008F5460">
            <w:r>
              <w:rPr>
                <w:rFonts w:hint="eastAsia"/>
              </w:rPr>
              <w:t>その他（</w:t>
            </w:r>
            <w:r w:rsidR="000E017D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）</w:t>
            </w:r>
            <w:r w:rsidR="000E01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人</w:t>
            </w:r>
          </w:p>
        </w:tc>
      </w:tr>
      <w:tr w:rsidR="008F5460" w14:paraId="790C228D" w14:textId="77777777" w:rsidTr="00274779">
        <w:trPr>
          <w:gridAfter w:val="1"/>
          <w:wAfter w:w="11" w:type="dxa"/>
          <w:trHeight w:val="397"/>
        </w:trPr>
        <w:tc>
          <w:tcPr>
            <w:tcW w:w="2261" w:type="dxa"/>
            <w:gridSpan w:val="4"/>
            <w:vMerge w:val="restart"/>
            <w:vAlign w:val="center"/>
          </w:tcPr>
          <w:p w14:paraId="650FB8A5" w14:textId="77777777" w:rsidR="008F5460" w:rsidRDefault="008F5460" w:rsidP="00B16416">
            <w:pPr>
              <w:jc w:val="center"/>
            </w:pPr>
            <w:r>
              <w:rPr>
                <w:rFonts w:hint="eastAsia"/>
              </w:rPr>
              <w:t>法人の資産</w:t>
            </w:r>
          </w:p>
          <w:p w14:paraId="220A1532" w14:textId="51CC4053" w:rsidR="00777EC8" w:rsidRPr="00777EC8" w:rsidRDefault="00777EC8" w:rsidP="00BE187F">
            <w:pPr>
              <w:rPr>
                <w:sz w:val="21"/>
                <w:szCs w:val="21"/>
              </w:rPr>
            </w:pPr>
            <w:r w:rsidRPr="00777EC8">
              <w:rPr>
                <w:rFonts w:hint="eastAsia"/>
                <w:sz w:val="21"/>
                <w:szCs w:val="21"/>
              </w:rPr>
              <w:t>（法人全体の</w:t>
            </w:r>
          </w:p>
          <w:p w14:paraId="76BBACCB" w14:textId="71138F2B" w:rsidR="00777EC8" w:rsidRPr="00777EC8" w:rsidRDefault="00777EC8" w:rsidP="00B16416">
            <w:pPr>
              <w:jc w:val="center"/>
              <w:rPr>
                <w:sz w:val="21"/>
                <w:szCs w:val="21"/>
              </w:rPr>
            </w:pPr>
            <w:r w:rsidRPr="00777EC8">
              <w:rPr>
                <w:rFonts w:hint="eastAsia"/>
                <w:sz w:val="21"/>
                <w:szCs w:val="21"/>
              </w:rPr>
              <w:t>令和６年度決算額）</w:t>
            </w:r>
          </w:p>
        </w:tc>
        <w:tc>
          <w:tcPr>
            <w:tcW w:w="2979" w:type="dxa"/>
            <w:gridSpan w:val="4"/>
            <w:tcBorders>
              <w:bottom w:val="dashSmallGap" w:sz="4" w:space="0" w:color="auto"/>
            </w:tcBorders>
            <w:vAlign w:val="center"/>
          </w:tcPr>
          <w:p w14:paraId="03273562" w14:textId="4156C9A5" w:rsidR="008F5460" w:rsidRDefault="008F5460">
            <w:r>
              <w:rPr>
                <w:rFonts w:hint="eastAsia"/>
              </w:rPr>
              <w:t>基本財産</w:t>
            </w:r>
          </w:p>
        </w:tc>
        <w:tc>
          <w:tcPr>
            <w:tcW w:w="3816" w:type="dxa"/>
            <w:gridSpan w:val="6"/>
            <w:tcBorders>
              <w:bottom w:val="dashSmallGap" w:sz="4" w:space="0" w:color="auto"/>
            </w:tcBorders>
            <w:vAlign w:val="center"/>
          </w:tcPr>
          <w:p w14:paraId="123792EC" w14:textId="52E0C2AD" w:rsidR="008F5460" w:rsidRDefault="008F5460" w:rsidP="0002759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4779" w14:paraId="33950150" w14:textId="77777777" w:rsidTr="00274779">
        <w:trPr>
          <w:gridAfter w:val="1"/>
          <w:wAfter w:w="11" w:type="dxa"/>
          <w:trHeight w:val="397"/>
        </w:trPr>
        <w:tc>
          <w:tcPr>
            <w:tcW w:w="2261" w:type="dxa"/>
            <w:gridSpan w:val="4"/>
            <w:vMerge/>
            <w:vAlign w:val="center"/>
          </w:tcPr>
          <w:p w14:paraId="6196829E" w14:textId="77777777" w:rsidR="00274779" w:rsidRDefault="00274779"/>
        </w:tc>
        <w:tc>
          <w:tcPr>
            <w:tcW w:w="426" w:type="dxa"/>
            <w:vMerge w:val="restart"/>
            <w:vAlign w:val="center"/>
          </w:tcPr>
          <w:p w14:paraId="661DC9ED" w14:textId="77777777" w:rsidR="00274779" w:rsidRDefault="00274779"/>
        </w:tc>
        <w:tc>
          <w:tcPr>
            <w:tcW w:w="25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D883D5" w14:textId="441C73C5" w:rsidR="00274779" w:rsidRDefault="00274779">
            <w:r>
              <w:rPr>
                <w:rFonts w:hint="eastAsia"/>
              </w:rPr>
              <w:t>基本金</w:t>
            </w:r>
          </w:p>
        </w:tc>
        <w:tc>
          <w:tcPr>
            <w:tcW w:w="381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464A16" w14:textId="0A16A7B2" w:rsidR="00274779" w:rsidRDefault="00274779" w:rsidP="0002759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4779" w14:paraId="39A6B81E" w14:textId="77777777" w:rsidTr="00274779">
        <w:trPr>
          <w:gridAfter w:val="1"/>
          <w:wAfter w:w="11" w:type="dxa"/>
          <w:trHeight w:val="397"/>
        </w:trPr>
        <w:tc>
          <w:tcPr>
            <w:tcW w:w="2261" w:type="dxa"/>
            <w:gridSpan w:val="4"/>
            <w:vMerge/>
            <w:vAlign w:val="center"/>
          </w:tcPr>
          <w:p w14:paraId="7660334D" w14:textId="77777777" w:rsidR="00274779" w:rsidRDefault="00274779"/>
        </w:tc>
        <w:tc>
          <w:tcPr>
            <w:tcW w:w="426" w:type="dxa"/>
            <w:vMerge/>
            <w:vAlign w:val="center"/>
          </w:tcPr>
          <w:p w14:paraId="639CF79F" w14:textId="77777777" w:rsidR="00274779" w:rsidRDefault="00274779"/>
        </w:tc>
        <w:tc>
          <w:tcPr>
            <w:tcW w:w="25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D48946" w14:textId="24484360" w:rsidR="00274779" w:rsidRDefault="00274779">
            <w:r>
              <w:rPr>
                <w:rFonts w:hint="eastAsia"/>
              </w:rPr>
              <w:t>土地</w:t>
            </w:r>
          </w:p>
        </w:tc>
        <w:tc>
          <w:tcPr>
            <w:tcW w:w="381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A2F53B" w14:textId="66CB7B34" w:rsidR="00274779" w:rsidRDefault="00274779" w:rsidP="0002759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4779" w14:paraId="2856CA83" w14:textId="77777777" w:rsidTr="00274779">
        <w:trPr>
          <w:gridAfter w:val="1"/>
          <w:wAfter w:w="11" w:type="dxa"/>
          <w:trHeight w:val="397"/>
        </w:trPr>
        <w:tc>
          <w:tcPr>
            <w:tcW w:w="2261" w:type="dxa"/>
            <w:gridSpan w:val="4"/>
            <w:vMerge/>
            <w:vAlign w:val="center"/>
          </w:tcPr>
          <w:p w14:paraId="4BF22F04" w14:textId="77777777" w:rsidR="00274779" w:rsidRDefault="00274779"/>
        </w:tc>
        <w:tc>
          <w:tcPr>
            <w:tcW w:w="426" w:type="dxa"/>
            <w:vMerge/>
            <w:vAlign w:val="center"/>
          </w:tcPr>
          <w:p w14:paraId="2502774F" w14:textId="77777777" w:rsidR="00274779" w:rsidRDefault="00274779"/>
        </w:tc>
        <w:tc>
          <w:tcPr>
            <w:tcW w:w="2553" w:type="dxa"/>
            <w:gridSpan w:val="3"/>
            <w:tcBorders>
              <w:top w:val="dashSmallGap" w:sz="4" w:space="0" w:color="auto"/>
            </w:tcBorders>
            <w:vAlign w:val="center"/>
          </w:tcPr>
          <w:p w14:paraId="6AA7D6C8" w14:textId="5D53C9E6" w:rsidR="00274779" w:rsidRDefault="00274779">
            <w:r>
              <w:rPr>
                <w:rFonts w:hint="eastAsia"/>
              </w:rPr>
              <w:t>建物</w:t>
            </w:r>
          </w:p>
        </w:tc>
        <w:tc>
          <w:tcPr>
            <w:tcW w:w="3816" w:type="dxa"/>
            <w:gridSpan w:val="6"/>
            <w:tcBorders>
              <w:top w:val="dashSmallGap" w:sz="4" w:space="0" w:color="auto"/>
            </w:tcBorders>
            <w:vAlign w:val="center"/>
          </w:tcPr>
          <w:p w14:paraId="43E7A2A1" w14:textId="49B28135" w:rsidR="00274779" w:rsidRDefault="00274779" w:rsidP="0002759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F5460" w14:paraId="126FFA08" w14:textId="77777777" w:rsidTr="000E017D">
        <w:trPr>
          <w:gridAfter w:val="1"/>
          <w:wAfter w:w="11" w:type="dxa"/>
          <w:trHeight w:val="397"/>
        </w:trPr>
        <w:tc>
          <w:tcPr>
            <w:tcW w:w="2261" w:type="dxa"/>
            <w:gridSpan w:val="4"/>
            <w:vMerge/>
            <w:vAlign w:val="center"/>
          </w:tcPr>
          <w:p w14:paraId="24A3DD22" w14:textId="77777777" w:rsidR="008F5460" w:rsidRDefault="008F5460"/>
        </w:tc>
        <w:tc>
          <w:tcPr>
            <w:tcW w:w="2979" w:type="dxa"/>
            <w:gridSpan w:val="4"/>
            <w:vAlign w:val="center"/>
          </w:tcPr>
          <w:p w14:paraId="36EFF6AE" w14:textId="6BD3F4BF" w:rsidR="008F5460" w:rsidRDefault="008F5460">
            <w:r>
              <w:rPr>
                <w:rFonts w:hint="eastAsia"/>
              </w:rPr>
              <w:t>その他の土地・建物</w:t>
            </w:r>
          </w:p>
        </w:tc>
        <w:tc>
          <w:tcPr>
            <w:tcW w:w="3816" w:type="dxa"/>
            <w:gridSpan w:val="6"/>
            <w:vAlign w:val="center"/>
          </w:tcPr>
          <w:p w14:paraId="2ED73DF0" w14:textId="0F1993C6" w:rsidR="008F5460" w:rsidRDefault="008F5460" w:rsidP="0002759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F5460" w14:paraId="50ABFB60" w14:textId="77777777" w:rsidTr="000E017D">
        <w:trPr>
          <w:gridAfter w:val="1"/>
          <w:wAfter w:w="11" w:type="dxa"/>
          <w:trHeight w:val="397"/>
        </w:trPr>
        <w:tc>
          <w:tcPr>
            <w:tcW w:w="2261" w:type="dxa"/>
            <w:gridSpan w:val="4"/>
            <w:vMerge/>
            <w:vAlign w:val="center"/>
          </w:tcPr>
          <w:p w14:paraId="6CD7B036" w14:textId="77777777" w:rsidR="008F5460" w:rsidRDefault="008F5460"/>
        </w:tc>
        <w:tc>
          <w:tcPr>
            <w:tcW w:w="2979" w:type="dxa"/>
            <w:gridSpan w:val="4"/>
            <w:vAlign w:val="center"/>
          </w:tcPr>
          <w:p w14:paraId="157795D1" w14:textId="060D3B11" w:rsidR="008F5460" w:rsidRDefault="008F5460">
            <w:r>
              <w:rPr>
                <w:rFonts w:hint="eastAsia"/>
              </w:rPr>
              <w:t>積立金</w:t>
            </w:r>
          </w:p>
        </w:tc>
        <w:tc>
          <w:tcPr>
            <w:tcW w:w="3816" w:type="dxa"/>
            <w:gridSpan w:val="6"/>
            <w:vAlign w:val="center"/>
          </w:tcPr>
          <w:p w14:paraId="27BB1F49" w14:textId="30A76BFE" w:rsidR="008F5460" w:rsidRDefault="008F5460" w:rsidP="0002759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F5460" w14:paraId="65639385" w14:textId="77777777" w:rsidTr="000E017D">
        <w:trPr>
          <w:gridAfter w:val="1"/>
          <w:wAfter w:w="11" w:type="dxa"/>
          <w:trHeight w:val="397"/>
        </w:trPr>
        <w:tc>
          <w:tcPr>
            <w:tcW w:w="2261" w:type="dxa"/>
            <w:gridSpan w:val="4"/>
            <w:vMerge/>
            <w:vAlign w:val="center"/>
          </w:tcPr>
          <w:p w14:paraId="70D77321" w14:textId="77777777" w:rsidR="008F5460" w:rsidRDefault="008F5460"/>
        </w:tc>
        <w:tc>
          <w:tcPr>
            <w:tcW w:w="2979" w:type="dxa"/>
            <w:gridSpan w:val="4"/>
            <w:vAlign w:val="center"/>
          </w:tcPr>
          <w:p w14:paraId="0F422DD0" w14:textId="3B18D20A" w:rsidR="008F5460" w:rsidRDefault="008F5460">
            <w:r>
              <w:rPr>
                <w:rFonts w:hint="eastAsia"/>
              </w:rPr>
              <w:t>その他の預金・現金等</w:t>
            </w:r>
          </w:p>
        </w:tc>
        <w:tc>
          <w:tcPr>
            <w:tcW w:w="3816" w:type="dxa"/>
            <w:gridSpan w:val="6"/>
            <w:vAlign w:val="center"/>
          </w:tcPr>
          <w:p w14:paraId="78E4321E" w14:textId="1B95E7F6" w:rsidR="008F5460" w:rsidRDefault="008F5460" w:rsidP="0002759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F5460" w14:paraId="08102C65" w14:textId="77777777" w:rsidTr="000E017D">
        <w:trPr>
          <w:gridAfter w:val="1"/>
          <w:wAfter w:w="11" w:type="dxa"/>
          <w:trHeight w:val="397"/>
        </w:trPr>
        <w:tc>
          <w:tcPr>
            <w:tcW w:w="2261" w:type="dxa"/>
            <w:gridSpan w:val="4"/>
            <w:vMerge/>
            <w:vAlign w:val="center"/>
          </w:tcPr>
          <w:p w14:paraId="381F4170" w14:textId="77777777" w:rsidR="008F5460" w:rsidRDefault="008F5460"/>
        </w:tc>
        <w:tc>
          <w:tcPr>
            <w:tcW w:w="2979" w:type="dxa"/>
            <w:gridSpan w:val="4"/>
            <w:vAlign w:val="center"/>
          </w:tcPr>
          <w:p w14:paraId="7E160899" w14:textId="41862B57" w:rsidR="008F5460" w:rsidRDefault="008F5460">
            <w:r>
              <w:rPr>
                <w:rFonts w:hint="eastAsia"/>
              </w:rPr>
              <w:t>正味財産　計</w:t>
            </w:r>
          </w:p>
        </w:tc>
        <w:tc>
          <w:tcPr>
            <w:tcW w:w="3816" w:type="dxa"/>
            <w:gridSpan w:val="6"/>
            <w:vAlign w:val="center"/>
          </w:tcPr>
          <w:p w14:paraId="2E54D8DC" w14:textId="58E1FE87" w:rsidR="008F5460" w:rsidRDefault="008F5460" w:rsidP="0002759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3179474" w14:textId="58AA28FC" w:rsidR="00E6724F" w:rsidRDefault="00E672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9E22E" wp14:editId="72ADEDA2">
                <wp:simplePos x="0" y="0"/>
                <wp:positionH relativeFrom="column">
                  <wp:posOffset>33020</wp:posOffset>
                </wp:positionH>
                <wp:positionV relativeFrom="paragraph">
                  <wp:posOffset>13970</wp:posOffset>
                </wp:positionV>
                <wp:extent cx="5629275" cy="695325"/>
                <wp:effectExtent l="0" t="0" r="9525" b="9525"/>
                <wp:wrapNone/>
                <wp:docPr id="9628929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B4AC9" w14:textId="606F4AA5" w:rsidR="00777EC8" w:rsidRPr="00082FA7" w:rsidRDefault="00777E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82F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注１）「同種事業」とは、保護施設、宿泊所及び路上生活者自立支援施設をいいます。</w:t>
                            </w:r>
                          </w:p>
                          <w:p w14:paraId="4E43A8E8" w14:textId="3046AF09" w:rsidR="00082FA7" w:rsidRPr="00082FA7" w:rsidRDefault="00777E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82F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注２）</w:t>
                            </w:r>
                            <w:r w:rsidR="00082FA7" w:rsidRPr="00082F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「公益・収益の区別」及び「直営・受託」の欄は該当するものに○を付けてください。</w:t>
                            </w:r>
                          </w:p>
                          <w:p w14:paraId="3C77AC97" w14:textId="716AE62B" w:rsidR="00082FA7" w:rsidRPr="00777EC8" w:rsidRDefault="00082FA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082F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注３）「資格」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欄への</w:t>
                            </w:r>
                            <w:r w:rsidRPr="00082F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、看護師・栄養士等の必置職種の記入は不要です。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9E2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6pt;margin-top:1.1pt;width:443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" fillcolor="white [3201]" stroked="f" strokeweight=".5pt">
                <v:textbox>
                  <w:txbxContent>
                    <w:p w14:paraId="6A4B4AC9" w14:textId="606F4AA5" w:rsidR="00777EC8" w:rsidRPr="00082FA7" w:rsidRDefault="00777EC8">
                      <w:pPr>
                        <w:rPr>
                          <w:sz w:val="18"/>
                          <w:szCs w:val="18"/>
                        </w:rPr>
                      </w:pPr>
                      <w:r w:rsidRPr="00082FA7">
                        <w:rPr>
                          <w:rFonts w:hint="eastAsia"/>
                          <w:sz w:val="18"/>
                          <w:szCs w:val="18"/>
                        </w:rPr>
                        <w:t>注１）「同種事業」とは、保護施設、宿泊所及び路上生活者自立支援施設をいいます。</w:t>
                      </w:r>
                    </w:p>
                    <w:p w14:paraId="4E43A8E8" w14:textId="3046AF09" w:rsidR="00082FA7" w:rsidRPr="00082FA7" w:rsidRDefault="00777EC8">
                      <w:pPr>
                        <w:rPr>
                          <w:sz w:val="18"/>
                          <w:szCs w:val="18"/>
                        </w:rPr>
                      </w:pPr>
                      <w:r w:rsidRPr="00082FA7">
                        <w:rPr>
                          <w:rFonts w:hint="eastAsia"/>
                          <w:sz w:val="18"/>
                          <w:szCs w:val="18"/>
                        </w:rPr>
                        <w:t>注２）</w:t>
                      </w:r>
                      <w:r w:rsidR="00082FA7" w:rsidRPr="00082FA7">
                        <w:rPr>
                          <w:rFonts w:hint="eastAsia"/>
                          <w:sz w:val="18"/>
                          <w:szCs w:val="18"/>
                        </w:rPr>
                        <w:t>「公益・収益の区別」及び「直営・受託」の欄は該当するものに○を付けてください。</w:t>
                      </w:r>
                    </w:p>
                    <w:p w14:paraId="3C77AC97" w14:textId="716AE62B" w:rsidR="00082FA7" w:rsidRPr="00777EC8" w:rsidRDefault="00082FA7">
                      <w:pPr>
                        <w:rPr>
                          <w:sz w:val="21"/>
                          <w:szCs w:val="21"/>
                        </w:rPr>
                      </w:pPr>
                      <w:r w:rsidRPr="00082FA7">
                        <w:rPr>
                          <w:rFonts w:hint="eastAsia"/>
                          <w:sz w:val="18"/>
                          <w:szCs w:val="18"/>
                        </w:rPr>
                        <w:t>注３）「資格」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欄への</w:t>
                      </w:r>
                      <w:r w:rsidRPr="00082FA7">
                        <w:rPr>
                          <w:rFonts w:hint="eastAsia"/>
                          <w:sz w:val="18"/>
                          <w:szCs w:val="18"/>
                        </w:rPr>
                        <w:t>、看護師・栄養士等の必置職種の記入は不要です。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304EF3" w14:textId="2326DAE9" w:rsidR="00E6724F" w:rsidRDefault="00E6724F">
      <w:r>
        <w:rPr>
          <w:rFonts w:hint="eastAsia"/>
        </w:rPr>
        <w:lastRenderedPageBreak/>
        <w:t>２　法人の役員名簿</w:t>
      </w:r>
    </w:p>
    <w:tbl>
      <w:tblPr>
        <w:tblStyle w:val="aa"/>
        <w:tblW w:w="9153" w:type="dxa"/>
        <w:tblLook w:val="04A0" w:firstRow="1" w:lastRow="0" w:firstColumn="1" w:lastColumn="0" w:noHBand="0" w:noVBand="1"/>
      </w:tblPr>
      <w:tblGrid>
        <w:gridCol w:w="562"/>
        <w:gridCol w:w="1134"/>
        <w:gridCol w:w="227"/>
        <w:gridCol w:w="2750"/>
        <w:gridCol w:w="1418"/>
        <w:gridCol w:w="3062"/>
      </w:tblGrid>
      <w:tr w:rsidR="00DA1E90" w14:paraId="39066536" w14:textId="77777777" w:rsidTr="00B16416">
        <w:trPr>
          <w:trHeight w:val="567"/>
        </w:trPr>
        <w:tc>
          <w:tcPr>
            <w:tcW w:w="562" w:type="dxa"/>
            <w:vMerge w:val="restart"/>
            <w:vAlign w:val="center"/>
          </w:tcPr>
          <w:p w14:paraId="178981D4" w14:textId="59FFDA7D" w:rsidR="00DA1E90" w:rsidRDefault="00DA1E90">
            <w:r>
              <w:rPr>
                <w:rFonts w:hint="eastAsia"/>
              </w:rPr>
              <w:t>１</w:t>
            </w:r>
          </w:p>
        </w:tc>
        <w:tc>
          <w:tcPr>
            <w:tcW w:w="1134" w:type="dxa"/>
            <w:vMerge w:val="restart"/>
            <w:vAlign w:val="center"/>
          </w:tcPr>
          <w:p w14:paraId="11465F76" w14:textId="7E3F60B4" w:rsidR="00DA1E90" w:rsidRDefault="00DA1E90" w:rsidP="00DA1E9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53C8E33E" w14:textId="61293B8F" w:rsidR="00DA1E90" w:rsidRDefault="00DA1E90">
            <w:r w:rsidRPr="000F3A9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418" w:type="dxa"/>
            <w:vAlign w:val="center"/>
          </w:tcPr>
          <w:p w14:paraId="5CC2B643" w14:textId="635A3A96" w:rsidR="00DA1E90" w:rsidRDefault="00DA1E90" w:rsidP="00DA1E9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2" w:type="dxa"/>
            <w:vAlign w:val="center"/>
          </w:tcPr>
          <w:p w14:paraId="3775B0A4" w14:textId="7C2DD357" w:rsidR="00DA1E90" w:rsidRDefault="00DA1E90" w:rsidP="00DA1E9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A1E90" w14:paraId="55281C2F" w14:textId="77777777" w:rsidTr="00B16416">
        <w:trPr>
          <w:trHeight w:val="567"/>
        </w:trPr>
        <w:tc>
          <w:tcPr>
            <w:tcW w:w="562" w:type="dxa"/>
            <w:vMerge/>
            <w:vAlign w:val="center"/>
          </w:tcPr>
          <w:p w14:paraId="45659618" w14:textId="77777777" w:rsidR="00DA1E90" w:rsidRDefault="00DA1E90"/>
        </w:tc>
        <w:tc>
          <w:tcPr>
            <w:tcW w:w="1134" w:type="dxa"/>
            <w:vMerge/>
            <w:vAlign w:val="center"/>
          </w:tcPr>
          <w:p w14:paraId="653BE983" w14:textId="7D032F6D" w:rsidR="00DA1E90" w:rsidRDefault="00DA1E90" w:rsidP="00DA1E90">
            <w:pPr>
              <w:jc w:val="center"/>
            </w:pPr>
          </w:p>
        </w:tc>
        <w:tc>
          <w:tcPr>
            <w:tcW w:w="2977" w:type="dxa"/>
            <w:gridSpan w:val="2"/>
            <w:tcBorders>
              <w:top w:val="nil"/>
            </w:tcBorders>
            <w:vAlign w:val="center"/>
          </w:tcPr>
          <w:p w14:paraId="467A3BC7" w14:textId="77777777" w:rsidR="00DA1E90" w:rsidRDefault="00DA1E90"/>
        </w:tc>
        <w:tc>
          <w:tcPr>
            <w:tcW w:w="1418" w:type="dxa"/>
            <w:vAlign w:val="center"/>
          </w:tcPr>
          <w:p w14:paraId="5A541E6D" w14:textId="742A51E0" w:rsidR="00DA1E90" w:rsidRDefault="00DA1E90" w:rsidP="00DA1E9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062" w:type="dxa"/>
            <w:vAlign w:val="center"/>
          </w:tcPr>
          <w:p w14:paraId="365E27C2" w14:textId="0521E400" w:rsidR="00DA1E90" w:rsidRDefault="00DA1E90" w:rsidP="00DA1E90">
            <w:pPr>
              <w:jc w:val="right"/>
            </w:pPr>
            <w:r>
              <w:rPr>
                <w:rFonts w:hint="eastAsia"/>
              </w:rPr>
              <w:t xml:space="preserve"> 歳</w:t>
            </w:r>
          </w:p>
        </w:tc>
      </w:tr>
      <w:tr w:rsidR="000F3A99" w14:paraId="7328ACCA" w14:textId="77777777" w:rsidTr="00B16416">
        <w:trPr>
          <w:trHeight w:val="567"/>
        </w:trPr>
        <w:tc>
          <w:tcPr>
            <w:tcW w:w="562" w:type="dxa"/>
            <w:vMerge/>
            <w:vAlign w:val="center"/>
          </w:tcPr>
          <w:p w14:paraId="7ECE27B0" w14:textId="77777777" w:rsidR="000F3A99" w:rsidRDefault="000F3A99"/>
        </w:tc>
        <w:tc>
          <w:tcPr>
            <w:tcW w:w="1361" w:type="dxa"/>
            <w:gridSpan w:val="2"/>
            <w:vAlign w:val="center"/>
          </w:tcPr>
          <w:p w14:paraId="45D58B5D" w14:textId="36F98754" w:rsidR="000F3A99" w:rsidRDefault="000F3A99" w:rsidP="00DA1E90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750" w:type="dxa"/>
            <w:vAlign w:val="center"/>
          </w:tcPr>
          <w:p w14:paraId="2C505583" w14:textId="77777777" w:rsidR="000F3A99" w:rsidRDefault="000F3A99"/>
        </w:tc>
        <w:tc>
          <w:tcPr>
            <w:tcW w:w="1418" w:type="dxa"/>
            <w:vAlign w:val="center"/>
          </w:tcPr>
          <w:p w14:paraId="20ED5D8E" w14:textId="37603437" w:rsidR="000F3A99" w:rsidRDefault="000F3A99" w:rsidP="00DA1E90">
            <w:pPr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3062" w:type="dxa"/>
            <w:vAlign w:val="center"/>
          </w:tcPr>
          <w:p w14:paraId="7FA18999" w14:textId="7AE801EE" w:rsidR="000F3A99" w:rsidRDefault="000F3A99" w:rsidP="00DA1E90">
            <w:pPr>
              <w:jc w:val="right"/>
            </w:pPr>
            <w:r>
              <w:rPr>
                <w:rFonts w:hint="eastAsia"/>
              </w:rPr>
              <w:t>年</w:t>
            </w:r>
            <w:r w:rsidR="00DA1E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A1E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0F3A99" w14:paraId="462B8F59" w14:textId="77777777" w:rsidTr="00B16416">
        <w:trPr>
          <w:trHeight w:val="1020"/>
        </w:trPr>
        <w:tc>
          <w:tcPr>
            <w:tcW w:w="562" w:type="dxa"/>
            <w:vMerge/>
            <w:vAlign w:val="center"/>
          </w:tcPr>
          <w:p w14:paraId="7A79A51C" w14:textId="77777777" w:rsidR="000F3A99" w:rsidRDefault="000F3A99"/>
        </w:tc>
        <w:tc>
          <w:tcPr>
            <w:tcW w:w="1361" w:type="dxa"/>
            <w:gridSpan w:val="2"/>
            <w:vAlign w:val="center"/>
          </w:tcPr>
          <w:p w14:paraId="27C01A62" w14:textId="488C536B" w:rsidR="000F3A99" w:rsidRDefault="000F3A99" w:rsidP="00DA1E90">
            <w:pPr>
              <w:jc w:val="center"/>
            </w:pPr>
            <w:r>
              <w:rPr>
                <w:rFonts w:hint="eastAsia"/>
              </w:rPr>
              <w:t>主な経歴</w:t>
            </w:r>
          </w:p>
        </w:tc>
        <w:tc>
          <w:tcPr>
            <w:tcW w:w="7230" w:type="dxa"/>
            <w:gridSpan w:val="3"/>
            <w:vAlign w:val="center"/>
          </w:tcPr>
          <w:p w14:paraId="66542C12" w14:textId="77777777" w:rsidR="000F3A99" w:rsidRDefault="000F3A99"/>
        </w:tc>
      </w:tr>
      <w:tr w:rsidR="00B16416" w14:paraId="124704A0" w14:textId="77777777" w:rsidTr="00B16416">
        <w:trPr>
          <w:trHeight w:val="567"/>
        </w:trPr>
        <w:tc>
          <w:tcPr>
            <w:tcW w:w="562" w:type="dxa"/>
            <w:vMerge w:val="restart"/>
            <w:vAlign w:val="center"/>
          </w:tcPr>
          <w:p w14:paraId="1AC4041C" w14:textId="35322A2E" w:rsidR="00B16416" w:rsidRDefault="00B16416" w:rsidP="00C9668F">
            <w:r>
              <w:rPr>
                <w:rFonts w:hint="eastAsia"/>
              </w:rPr>
              <w:t>２</w:t>
            </w:r>
          </w:p>
        </w:tc>
        <w:tc>
          <w:tcPr>
            <w:tcW w:w="1134" w:type="dxa"/>
            <w:vMerge w:val="restart"/>
            <w:vAlign w:val="center"/>
          </w:tcPr>
          <w:p w14:paraId="6CDE5E37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29D15F17" w14:textId="77777777" w:rsidR="00B16416" w:rsidRDefault="00B16416" w:rsidP="00C9668F">
            <w:r w:rsidRPr="000F3A9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418" w:type="dxa"/>
            <w:vAlign w:val="center"/>
          </w:tcPr>
          <w:p w14:paraId="6039B99D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2" w:type="dxa"/>
            <w:vAlign w:val="center"/>
          </w:tcPr>
          <w:p w14:paraId="2192A815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671A9CF7" w14:textId="77777777" w:rsidTr="00B16416">
        <w:trPr>
          <w:trHeight w:val="567"/>
        </w:trPr>
        <w:tc>
          <w:tcPr>
            <w:tcW w:w="562" w:type="dxa"/>
            <w:vMerge/>
            <w:vAlign w:val="center"/>
          </w:tcPr>
          <w:p w14:paraId="49891D2E" w14:textId="77777777" w:rsidR="00B16416" w:rsidRDefault="00B16416" w:rsidP="00C9668F"/>
        </w:tc>
        <w:tc>
          <w:tcPr>
            <w:tcW w:w="1134" w:type="dxa"/>
            <w:vMerge/>
            <w:vAlign w:val="center"/>
          </w:tcPr>
          <w:p w14:paraId="2C314A40" w14:textId="77777777" w:rsidR="00B16416" w:rsidRDefault="00B16416" w:rsidP="00C9668F">
            <w:pPr>
              <w:jc w:val="center"/>
            </w:pPr>
          </w:p>
        </w:tc>
        <w:tc>
          <w:tcPr>
            <w:tcW w:w="2977" w:type="dxa"/>
            <w:gridSpan w:val="2"/>
            <w:tcBorders>
              <w:top w:val="nil"/>
            </w:tcBorders>
            <w:vAlign w:val="center"/>
          </w:tcPr>
          <w:p w14:paraId="79FA393C" w14:textId="77777777" w:rsidR="00B16416" w:rsidRDefault="00B16416" w:rsidP="00C9668F"/>
        </w:tc>
        <w:tc>
          <w:tcPr>
            <w:tcW w:w="1418" w:type="dxa"/>
            <w:vAlign w:val="center"/>
          </w:tcPr>
          <w:p w14:paraId="0F72B7A6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062" w:type="dxa"/>
            <w:vAlign w:val="center"/>
          </w:tcPr>
          <w:p w14:paraId="3EFC10BB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 xml:space="preserve"> 歳</w:t>
            </w:r>
          </w:p>
        </w:tc>
      </w:tr>
      <w:tr w:rsidR="00B16416" w14:paraId="1735A866" w14:textId="77777777" w:rsidTr="00B16416">
        <w:trPr>
          <w:trHeight w:val="567"/>
        </w:trPr>
        <w:tc>
          <w:tcPr>
            <w:tcW w:w="562" w:type="dxa"/>
            <w:vMerge/>
            <w:vAlign w:val="center"/>
          </w:tcPr>
          <w:p w14:paraId="03049111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613DEAC7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750" w:type="dxa"/>
            <w:vAlign w:val="center"/>
          </w:tcPr>
          <w:p w14:paraId="1F64B794" w14:textId="77777777" w:rsidR="00B16416" w:rsidRDefault="00B16416" w:rsidP="00C9668F"/>
        </w:tc>
        <w:tc>
          <w:tcPr>
            <w:tcW w:w="1418" w:type="dxa"/>
            <w:vAlign w:val="center"/>
          </w:tcPr>
          <w:p w14:paraId="75E366BA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3062" w:type="dxa"/>
            <w:vAlign w:val="center"/>
          </w:tcPr>
          <w:p w14:paraId="2FE8F617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1ACA3A21" w14:textId="77777777" w:rsidTr="00B16416">
        <w:trPr>
          <w:trHeight w:val="1020"/>
        </w:trPr>
        <w:tc>
          <w:tcPr>
            <w:tcW w:w="562" w:type="dxa"/>
            <w:vMerge/>
            <w:vAlign w:val="center"/>
          </w:tcPr>
          <w:p w14:paraId="008A14F2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4C522AC1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主な経歴</w:t>
            </w:r>
          </w:p>
        </w:tc>
        <w:tc>
          <w:tcPr>
            <w:tcW w:w="7230" w:type="dxa"/>
            <w:gridSpan w:val="3"/>
            <w:vAlign w:val="center"/>
          </w:tcPr>
          <w:p w14:paraId="073F19B7" w14:textId="77777777" w:rsidR="00B16416" w:rsidRDefault="00B16416" w:rsidP="00C9668F"/>
        </w:tc>
      </w:tr>
      <w:tr w:rsidR="00B16416" w14:paraId="5A757098" w14:textId="77777777" w:rsidTr="00B16416">
        <w:trPr>
          <w:trHeight w:val="567"/>
        </w:trPr>
        <w:tc>
          <w:tcPr>
            <w:tcW w:w="562" w:type="dxa"/>
            <w:vMerge w:val="restart"/>
            <w:vAlign w:val="center"/>
          </w:tcPr>
          <w:p w14:paraId="1CC82716" w14:textId="6804F5AA" w:rsidR="00B16416" w:rsidRDefault="00B16416" w:rsidP="00C9668F">
            <w:r>
              <w:rPr>
                <w:rFonts w:hint="eastAsia"/>
              </w:rPr>
              <w:t>３</w:t>
            </w:r>
          </w:p>
        </w:tc>
        <w:tc>
          <w:tcPr>
            <w:tcW w:w="1134" w:type="dxa"/>
            <w:vMerge w:val="restart"/>
            <w:vAlign w:val="center"/>
          </w:tcPr>
          <w:p w14:paraId="45904092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4A0A091D" w14:textId="77777777" w:rsidR="00B16416" w:rsidRDefault="00B16416" w:rsidP="00C9668F">
            <w:r w:rsidRPr="000F3A9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418" w:type="dxa"/>
            <w:vAlign w:val="center"/>
          </w:tcPr>
          <w:p w14:paraId="7E0C82D6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2" w:type="dxa"/>
            <w:vAlign w:val="center"/>
          </w:tcPr>
          <w:p w14:paraId="41043BC3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63950606" w14:textId="77777777" w:rsidTr="00B16416">
        <w:trPr>
          <w:trHeight w:val="567"/>
        </w:trPr>
        <w:tc>
          <w:tcPr>
            <w:tcW w:w="562" w:type="dxa"/>
            <w:vMerge/>
            <w:vAlign w:val="center"/>
          </w:tcPr>
          <w:p w14:paraId="666D5F5E" w14:textId="77777777" w:rsidR="00B16416" w:rsidRDefault="00B16416" w:rsidP="00C9668F"/>
        </w:tc>
        <w:tc>
          <w:tcPr>
            <w:tcW w:w="1134" w:type="dxa"/>
            <w:vMerge/>
            <w:vAlign w:val="center"/>
          </w:tcPr>
          <w:p w14:paraId="0CF0856C" w14:textId="77777777" w:rsidR="00B16416" w:rsidRDefault="00B16416" w:rsidP="00C9668F">
            <w:pPr>
              <w:jc w:val="center"/>
            </w:pPr>
          </w:p>
        </w:tc>
        <w:tc>
          <w:tcPr>
            <w:tcW w:w="2977" w:type="dxa"/>
            <w:gridSpan w:val="2"/>
            <w:tcBorders>
              <w:top w:val="nil"/>
            </w:tcBorders>
            <w:vAlign w:val="center"/>
          </w:tcPr>
          <w:p w14:paraId="023B45C6" w14:textId="77777777" w:rsidR="00B16416" w:rsidRDefault="00B16416" w:rsidP="00C9668F"/>
        </w:tc>
        <w:tc>
          <w:tcPr>
            <w:tcW w:w="1418" w:type="dxa"/>
            <w:vAlign w:val="center"/>
          </w:tcPr>
          <w:p w14:paraId="36F05F9F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062" w:type="dxa"/>
            <w:vAlign w:val="center"/>
          </w:tcPr>
          <w:p w14:paraId="3E91346D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 xml:space="preserve"> 歳</w:t>
            </w:r>
          </w:p>
        </w:tc>
      </w:tr>
      <w:tr w:rsidR="00B16416" w14:paraId="4EDA929C" w14:textId="77777777" w:rsidTr="00B16416">
        <w:trPr>
          <w:trHeight w:val="567"/>
        </w:trPr>
        <w:tc>
          <w:tcPr>
            <w:tcW w:w="562" w:type="dxa"/>
            <w:vMerge/>
            <w:vAlign w:val="center"/>
          </w:tcPr>
          <w:p w14:paraId="6714F882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2A8E7562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750" w:type="dxa"/>
            <w:vAlign w:val="center"/>
          </w:tcPr>
          <w:p w14:paraId="363A087E" w14:textId="77777777" w:rsidR="00B16416" w:rsidRDefault="00B16416" w:rsidP="00C9668F"/>
        </w:tc>
        <w:tc>
          <w:tcPr>
            <w:tcW w:w="1418" w:type="dxa"/>
            <w:vAlign w:val="center"/>
          </w:tcPr>
          <w:p w14:paraId="6B64A615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3062" w:type="dxa"/>
            <w:vAlign w:val="center"/>
          </w:tcPr>
          <w:p w14:paraId="0F446B71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6E752F0B" w14:textId="77777777" w:rsidTr="00B16416">
        <w:trPr>
          <w:trHeight w:val="1020"/>
        </w:trPr>
        <w:tc>
          <w:tcPr>
            <w:tcW w:w="562" w:type="dxa"/>
            <w:vMerge/>
            <w:vAlign w:val="center"/>
          </w:tcPr>
          <w:p w14:paraId="32374C3B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0E7439F2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主な経歴</w:t>
            </w:r>
          </w:p>
        </w:tc>
        <w:tc>
          <w:tcPr>
            <w:tcW w:w="7230" w:type="dxa"/>
            <w:gridSpan w:val="3"/>
            <w:vAlign w:val="center"/>
          </w:tcPr>
          <w:p w14:paraId="1BDFA978" w14:textId="77777777" w:rsidR="00B16416" w:rsidRDefault="00B16416" w:rsidP="00C9668F"/>
        </w:tc>
      </w:tr>
      <w:tr w:rsidR="00B16416" w14:paraId="44F9F65D" w14:textId="77777777" w:rsidTr="00B16416">
        <w:trPr>
          <w:trHeight w:val="567"/>
        </w:trPr>
        <w:tc>
          <w:tcPr>
            <w:tcW w:w="562" w:type="dxa"/>
            <w:vMerge w:val="restart"/>
            <w:vAlign w:val="center"/>
          </w:tcPr>
          <w:p w14:paraId="6BFA1D76" w14:textId="1C23F286" w:rsidR="00B16416" w:rsidRDefault="00B16416" w:rsidP="00C9668F">
            <w:r>
              <w:rPr>
                <w:rFonts w:hint="eastAsia"/>
              </w:rPr>
              <w:t>４</w:t>
            </w:r>
          </w:p>
        </w:tc>
        <w:tc>
          <w:tcPr>
            <w:tcW w:w="1134" w:type="dxa"/>
            <w:vMerge w:val="restart"/>
            <w:vAlign w:val="center"/>
          </w:tcPr>
          <w:p w14:paraId="75493BBD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1585B5E0" w14:textId="77777777" w:rsidR="00B16416" w:rsidRDefault="00B16416" w:rsidP="00C9668F">
            <w:r w:rsidRPr="000F3A9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418" w:type="dxa"/>
            <w:vAlign w:val="center"/>
          </w:tcPr>
          <w:p w14:paraId="459F21B9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2" w:type="dxa"/>
            <w:vAlign w:val="center"/>
          </w:tcPr>
          <w:p w14:paraId="04DD9DC3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39C54F52" w14:textId="77777777" w:rsidTr="00B16416">
        <w:trPr>
          <w:trHeight w:val="567"/>
        </w:trPr>
        <w:tc>
          <w:tcPr>
            <w:tcW w:w="562" w:type="dxa"/>
            <w:vMerge/>
            <w:vAlign w:val="center"/>
          </w:tcPr>
          <w:p w14:paraId="446D344A" w14:textId="77777777" w:rsidR="00B16416" w:rsidRDefault="00B16416" w:rsidP="00C9668F"/>
        </w:tc>
        <w:tc>
          <w:tcPr>
            <w:tcW w:w="1134" w:type="dxa"/>
            <w:vMerge/>
            <w:vAlign w:val="center"/>
          </w:tcPr>
          <w:p w14:paraId="2C7BC0F1" w14:textId="77777777" w:rsidR="00B16416" w:rsidRDefault="00B16416" w:rsidP="00C9668F">
            <w:pPr>
              <w:jc w:val="center"/>
            </w:pPr>
          </w:p>
        </w:tc>
        <w:tc>
          <w:tcPr>
            <w:tcW w:w="2977" w:type="dxa"/>
            <w:gridSpan w:val="2"/>
            <w:tcBorders>
              <w:top w:val="nil"/>
            </w:tcBorders>
            <w:vAlign w:val="center"/>
          </w:tcPr>
          <w:p w14:paraId="22A5B106" w14:textId="77777777" w:rsidR="00B16416" w:rsidRDefault="00B16416" w:rsidP="00C9668F"/>
        </w:tc>
        <w:tc>
          <w:tcPr>
            <w:tcW w:w="1418" w:type="dxa"/>
            <w:vAlign w:val="center"/>
          </w:tcPr>
          <w:p w14:paraId="4984F3FE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062" w:type="dxa"/>
            <w:vAlign w:val="center"/>
          </w:tcPr>
          <w:p w14:paraId="0C9135B0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 xml:space="preserve"> 歳</w:t>
            </w:r>
          </w:p>
        </w:tc>
      </w:tr>
      <w:tr w:rsidR="00B16416" w14:paraId="463D5C18" w14:textId="77777777" w:rsidTr="00B16416">
        <w:trPr>
          <w:trHeight w:val="567"/>
        </w:trPr>
        <w:tc>
          <w:tcPr>
            <w:tcW w:w="562" w:type="dxa"/>
            <w:vMerge/>
            <w:vAlign w:val="center"/>
          </w:tcPr>
          <w:p w14:paraId="6180C0F9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2377F58A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750" w:type="dxa"/>
            <w:vAlign w:val="center"/>
          </w:tcPr>
          <w:p w14:paraId="4C1363E2" w14:textId="77777777" w:rsidR="00B16416" w:rsidRDefault="00B16416" w:rsidP="00C9668F"/>
        </w:tc>
        <w:tc>
          <w:tcPr>
            <w:tcW w:w="1418" w:type="dxa"/>
            <w:vAlign w:val="center"/>
          </w:tcPr>
          <w:p w14:paraId="1EEBAA26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3062" w:type="dxa"/>
            <w:vAlign w:val="center"/>
          </w:tcPr>
          <w:p w14:paraId="51EB2D80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58FFE40B" w14:textId="77777777" w:rsidTr="00B16416">
        <w:trPr>
          <w:trHeight w:val="1020"/>
        </w:trPr>
        <w:tc>
          <w:tcPr>
            <w:tcW w:w="562" w:type="dxa"/>
            <w:vMerge/>
            <w:vAlign w:val="center"/>
          </w:tcPr>
          <w:p w14:paraId="3B02E155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788B40D5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主な経歴</w:t>
            </w:r>
          </w:p>
        </w:tc>
        <w:tc>
          <w:tcPr>
            <w:tcW w:w="7230" w:type="dxa"/>
            <w:gridSpan w:val="3"/>
            <w:vAlign w:val="center"/>
          </w:tcPr>
          <w:p w14:paraId="11432C1C" w14:textId="77777777" w:rsidR="00B16416" w:rsidRDefault="00B16416" w:rsidP="00C9668F"/>
        </w:tc>
      </w:tr>
      <w:tr w:rsidR="00B16416" w14:paraId="30BBBEE6" w14:textId="77777777" w:rsidTr="00B16416">
        <w:trPr>
          <w:trHeight w:val="567"/>
        </w:trPr>
        <w:tc>
          <w:tcPr>
            <w:tcW w:w="562" w:type="dxa"/>
            <w:vMerge w:val="restart"/>
            <w:vAlign w:val="center"/>
          </w:tcPr>
          <w:p w14:paraId="6BDC6AD6" w14:textId="18B4B7FD" w:rsidR="00B16416" w:rsidRDefault="00B16416" w:rsidP="00C9668F">
            <w:r>
              <w:rPr>
                <w:rFonts w:hint="eastAsia"/>
              </w:rPr>
              <w:t>５</w:t>
            </w:r>
          </w:p>
        </w:tc>
        <w:tc>
          <w:tcPr>
            <w:tcW w:w="1134" w:type="dxa"/>
            <w:vMerge w:val="restart"/>
            <w:vAlign w:val="center"/>
          </w:tcPr>
          <w:p w14:paraId="01FB82B7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28D25A68" w14:textId="77777777" w:rsidR="00B16416" w:rsidRDefault="00B16416" w:rsidP="00C9668F">
            <w:r w:rsidRPr="000F3A9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418" w:type="dxa"/>
            <w:vAlign w:val="center"/>
          </w:tcPr>
          <w:p w14:paraId="28E31CE7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2" w:type="dxa"/>
            <w:vAlign w:val="center"/>
          </w:tcPr>
          <w:p w14:paraId="2BD8A196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3F77E38D" w14:textId="77777777" w:rsidTr="00B16416">
        <w:trPr>
          <w:trHeight w:val="567"/>
        </w:trPr>
        <w:tc>
          <w:tcPr>
            <w:tcW w:w="562" w:type="dxa"/>
            <w:vMerge/>
            <w:vAlign w:val="center"/>
          </w:tcPr>
          <w:p w14:paraId="2D975B5E" w14:textId="77777777" w:rsidR="00B16416" w:rsidRDefault="00B16416" w:rsidP="00C9668F"/>
        </w:tc>
        <w:tc>
          <w:tcPr>
            <w:tcW w:w="1134" w:type="dxa"/>
            <w:vMerge/>
            <w:vAlign w:val="center"/>
          </w:tcPr>
          <w:p w14:paraId="2298E883" w14:textId="77777777" w:rsidR="00B16416" w:rsidRDefault="00B16416" w:rsidP="00C9668F">
            <w:pPr>
              <w:jc w:val="center"/>
            </w:pPr>
          </w:p>
        </w:tc>
        <w:tc>
          <w:tcPr>
            <w:tcW w:w="2977" w:type="dxa"/>
            <w:gridSpan w:val="2"/>
            <w:tcBorders>
              <w:top w:val="nil"/>
            </w:tcBorders>
            <w:vAlign w:val="center"/>
          </w:tcPr>
          <w:p w14:paraId="5F1CA861" w14:textId="77777777" w:rsidR="00B16416" w:rsidRDefault="00B16416" w:rsidP="00C9668F"/>
        </w:tc>
        <w:tc>
          <w:tcPr>
            <w:tcW w:w="1418" w:type="dxa"/>
            <w:vAlign w:val="center"/>
          </w:tcPr>
          <w:p w14:paraId="69747351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062" w:type="dxa"/>
            <w:vAlign w:val="center"/>
          </w:tcPr>
          <w:p w14:paraId="3378E1B6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 xml:space="preserve"> 歳</w:t>
            </w:r>
          </w:p>
        </w:tc>
      </w:tr>
      <w:tr w:rsidR="00B16416" w14:paraId="1BC609F8" w14:textId="77777777" w:rsidTr="00B16416">
        <w:trPr>
          <w:trHeight w:val="567"/>
        </w:trPr>
        <w:tc>
          <w:tcPr>
            <w:tcW w:w="562" w:type="dxa"/>
            <w:vMerge/>
            <w:vAlign w:val="center"/>
          </w:tcPr>
          <w:p w14:paraId="7561694B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3511509E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750" w:type="dxa"/>
            <w:vAlign w:val="center"/>
          </w:tcPr>
          <w:p w14:paraId="744E864D" w14:textId="77777777" w:rsidR="00B16416" w:rsidRDefault="00B16416" w:rsidP="00C9668F"/>
        </w:tc>
        <w:tc>
          <w:tcPr>
            <w:tcW w:w="1418" w:type="dxa"/>
            <w:vAlign w:val="center"/>
          </w:tcPr>
          <w:p w14:paraId="03832E10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3062" w:type="dxa"/>
            <w:vAlign w:val="center"/>
          </w:tcPr>
          <w:p w14:paraId="5A8AD97A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44B7BFCA" w14:textId="77777777" w:rsidTr="00B16416">
        <w:trPr>
          <w:trHeight w:val="1020"/>
        </w:trPr>
        <w:tc>
          <w:tcPr>
            <w:tcW w:w="562" w:type="dxa"/>
            <w:vMerge/>
            <w:vAlign w:val="center"/>
          </w:tcPr>
          <w:p w14:paraId="1779311C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1F5DB3A0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主な経歴</w:t>
            </w:r>
          </w:p>
        </w:tc>
        <w:tc>
          <w:tcPr>
            <w:tcW w:w="7230" w:type="dxa"/>
            <w:gridSpan w:val="3"/>
            <w:vAlign w:val="center"/>
          </w:tcPr>
          <w:p w14:paraId="68C0BA4B" w14:textId="77777777" w:rsidR="00B16416" w:rsidRDefault="00B16416" w:rsidP="00C9668F"/>
        </w:tc>
      </w:tr>
      <w:tr w:rsidR="00B16416" w14:paraId="1EEE2A1E" w14:textId="77777777" w:rsidTr="00C9668F">
        <w:trPr>
          <w:trHeight w:val="567"/>
        </w:trPr>
        <w:tc>
          <w:tcPr>
            <w:tcW w:w="562" w:type="dxa"/>
            <w:vMerge w:val="restart"/>
            <w:vAlign w:val="center"/>
          </w:tcPr>
          <w:p w14:paraId="2B53E1E3" w14:textId="41FA5265" w:rsidR="00B16416" w:rsidRDefault="00B16416" w:rsidP="00C9668F">
            <w:r>
              <w:rPr>
                <w:rFonts w:hint="eastAsia"/>
              </w:rPr>
              <w:lastRenderedPageBreak/>
              <w:t>６</w:t>
            </w:r>
          </w:p>
        </w:tc>
        <w:tc>
          <w:tcPr>
            <w:tcW w:w="1134" w:type="dxa"/>
            <w:vMerge w:val="restart"/>
            <w:vAlign w:val="center"/>
          </w:tcPr>
          <w:p w14:paraId="4C0D9B74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411190C0" w14:textId="77777777" w:rsidR="00B16416" w:rsidRDefault="00B16416" w:rsidP="00C9668F">
            <w:r w:rsidRPr="000F3A9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418" w:type="dxa"/>
            <w:vAlign w:val="center"/>
          </w:tcPr>
          <w:p w14:paraId="59EAE6E5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2" w:type="dxa"/>
            <w:vAlign w:val="center"/>
          </w:tcPr>
          <w:p w14:paraId="23A8D488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1BE68DA0" w14:textId="77777777" w:rsidTr="00C9668F">
        <w:trPr>
          <w:trHeight w:val="567"/>
        </w:trPr>
        <w:tc>
          <w:tcPr>
            <w:tcW w:w="562" w:type="dxa"/>
            <w:vMerge/>
            <w:vAlign w:val="center"/>
          </w:tcPr>
          <w:p w14:paraId="31D28A08" w14:textId="77777777" w:rsidR="00B16416" w:rsidRDefault="00B16416" w:rsidP="00C9668F"/>
        </w:tc>
        <w:tc>
          <w:tcPr>
            <w:tcW w:w="1134" w:type="dxa"/>
            <w:vMerge/>
            <w:vAlign w:val="center"/>
          </w:tcPr>
          <w:p w14:paraId="7506132B" w14:textId="77777777" w:rsidR="00B16416" w:rsidRDefault="00B16416" w:rsidP="00C9668F">
            <w:pPr>
              <w:jc w:val="center"/>
            </w:pPr>
          </w:p>
        </w:tc>
        <w:tc>
          <w:tcPr>
            <w:tcW w:w="2977" w:type="dxa"/>
            <w:gridSpan w:val="2"/>
            <w:tcBorders>
              <w:top w:val="nil"/>
            </w:tcBorders>
            <w:vAlign w:val="center"/>
          </w:tcPr>
          <w:p w14:paraId="051A56A8" w14:textId="77777777" w:rsidR="00B16416" w:rsidRDefault="00B16416" w:rsidP="00C9668F"/>
        </w:tc>
        <w:tc>
          <w:tcPr>
            <w:tcW w:w="1418" w:type="dxa"/>
            <w:vAlign w:val="center"/>
          </w:tcPr>
          <w:p w14:paraId="5E7B0C39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062" w:type="dxa"/>
            <w:vAlign w:val="center"/>
          </w:tcPr>
          <w:p w14:paraId="3190D275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 xml:space="preserve"> 歳</w:t>
            </w:r>
          </w:p>
        </w:tc>
      </w:tr>
      <w:tr w:rsidR="00B16416" w14:paraId="5F2FAD74" w14:textId="77777777" w:rsidTr="00C9668F">
        <w:trPr>
          <w:trHeight w:val="567"/>
        </w:trPr>
        <w:tc>
          <w:tcPr>
            <w:tcW w:w="562" w:type="dxa"/>
            <w:vMerge/>
            <w:vAlign w:val="center"/>
          </w:tcPr>
          <w:p w14:paraId="76D3F2A9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3C113ECC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750" w:type="dxa"/>
            <w:vAlign w:val="center"/>
          </w:tcPr>
          <w:p w14:paraId="7CA2E642" w14:textId="77777777" w:rsidR="00B16416" w:rsidRDefault="00B16416" w:rsidP="00C9668F"/>
        </w:tc>
        <w:tc>
          <w:tcPr>
            <w:tcW w:w="1418" w:type="dxa"/>
            <w:vAlign w:val="center"/>
          </w:tcPr>
          <w:p w14:paraId="10685D21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3062" w:type="dxa"/>
            <w:vAlign w:val="center"/>
          </w:tcPr>
          <w:p w14:paraId="0EC964E0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13B7293A" w14:textId="77777777" w:rsidTr="00C9668F">
        <w:trPr>
          <w:trHeight w:val="1020"/>
        </w:trPr>
        <w:tc>
          <w:tcPr>
            <w:tcW w:w="562" w:type="dxa"/>
            <w:vMerge/>
            <w:vAlign w:val="center"/>
          </w:tcPr>
          <w:p w14:paraId="431E314D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785641F8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主な経歴</w:t>
            </w:r>
          </w:p>
        </w:tc>
        <w:tc>
          <w:tcPr>
            <w:tcW w:w="7230" w:type="dxa"/>
            <w:gridSpan w:val="3"/>
            <w:vAlign w:val="center"/>
          </w:tcPr>
          <w:p w14:paraId="202DAF9F" w14:textId="77777777" w:rsidR="00B16416" w:rsidRDefault="00B16416" w:rsidP="00C9668F"/>
        </w:tc>
      </w:tr>
      <w:tr w:rsidR="00B16416" w14:paraId="4739974C" w14:textId="77777777" w:rsidTr="00C9668F">
        <w:trPr>
          <w:trHeight w:val="567"/>
        </w:trPr>
        <w:tc>
          <w:tcPr>
            <w:tcW w:w="562" w:type="dxa"/>
            <w:vMerge w:val="restart"/>
            <w:vAlign w:val="center"/>
          </w:tcPr>
          <w:p w14:paraId="74B54DF7" w14:textId="4AE777CC" w:rsidR="00B16416" w:rsidRDefault="00B16416" w:rsidP="00C9668F">
            <w:r>
              <w:rPr>
                <w:rFonts w:hint="eastAsia"/>
              </w:rPr>
              <w:t>７</w:t>
            </w:r>
          </w:p>
        </w:tc>
        <w:tc>
          <w:tcPr>
            <w:tcW w:w="1134" w:type="dxa"/>
            <w:vMerge w:val="restart"/>
            <w:vAlign w:val="center"/>
          </w:tcPr>
          <w:p w14:paraId="6A7CE9E6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55260F6B" w14:textId="77777777" w:rsidR="00B16416" w:rsidRDefault="00B16416" w:rsidP="00C9668F">
            <w:r w:rsidRPr="000F3A9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418" w:type="dxa"/>
            <w:vAlign w:val="center"/>
          </w:tcPr>
          <w:p w14:paraId="302A672B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2" w:type="dxa"/>
            <w:vAlign w:val="center"/>
          </w:tcPr>
          <w:p w14:paraId="65C4BAA7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73CF62C7" w14:textId="77777777" w:rsidTr="00C9668F">
        <w:trPr>
          <w:trHeight w:val="567"/>
        </w:trPr>
        <w:tc>
          <w:tcPr>
            <w:tcW w:w="562" w:type="dxa"/>
            <w:vMerge/>
            <w:vAlign w:val="center"/>
          </w:tcPr>
          <w:p w14:paraId="076E1767" w14:textId="77777777" w:rsidR="00B16416" w:rsidRDefault="00B16416" w:rsidP="00C9668F"/>
        </w:tc>
        <w:tc>
          <w:tcPr>
            <w:tcW w:w="1134" w:type="dxa"/>
            <w:vMerge/>
            <w:vAlign w:val="center"/>
          </w:tcPr>
          <w:p w14:paraId="25848743" w14:textId="77777777" w:rsidR="00B16416" w:rsidRDefault="00B16416" w:rsidP="00C9668F">
            <w:pPr>
              <w:jc w:val="center"/>
            </w:pPr>
          </w:p>
        </w:tc>
        <w:tc>
          <w:tcPr>
            <w:tcW w:w="2977" w:type="dxa"/>
            <w:gridSpan w:val="2"/>
            <w:tcBorders>
              <w:top w:val="nil"/>
            </w:tcBorders>
            <w:vAlign w:val="center"/>
          </w:tcPr>
          <w:p w14:paraId="6845DBB2" w14:textId="77777777" w:rsidR="00B16416" w:rsidRDefault="00B16416" w:rsidP="00C9668F"/>
        </w:tc>
        <w:tc>
          <w:tcPr>
            <w:tcW w:w="1418" w:type="dxa"/>
            <w:vAlign w:val="center"/>
          </w:tcPr>
          <w:p w14:paraId="5B0A2B02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062" w:type="dxa"/>
            <w:vAlign w:val="center"/>
          </w:tcPr>
          <w:p w14:paraId="3020C26B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 xml:space="preserve"> 歳</w:t>
            </w:r>
          </w:p>
        </w:tc>
      </w:tr>
      <w:tr w:rsidR="00B16416" w14:paraId="12B953FF" w14:textId="77777777" w:rsidTr="00C9668F">
        <w:trPr>
          <w:trHeight w:val="567"/>
        </w:trPr>
        <w:tc>
          <w:tcPr>
            <w:tcW w:w="562" w:type="dxa"/>
            <w:vMerge/>
            <w:vAlign w:val="center"/>
          </w:tcPr>
          <w:p w14:paraId="760D5950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792836FD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750" w:type="dxa"/>
            <w:vAlign w:val="center"/>
          </w:tcPr>
          <w:p w14:paraId="16D27B87" w14:textId="77777777" w:rsidR="00B16416" w:rsidRDefault="00B16416" w:rsidP="00C9668F"/>
        </w:tc>
        <w:tc>
          <w:tcPr>
            <w:tcW w:w="1418" w:type="dxa"/>
            <w:vAlign w:val="center"/>
          </w:tcPr>
          <w:p w14:paraId="23D9A803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3062" w:type="dxa"/>
            <w:vAlign w:val="center"/>
          </w:tcPr>
          <w:p w14:paraId="700F36E1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20CDE023" w14:textId="77777777" w:rsidTr="00C9668F">
        <w:trPr>
          <w:trHeight w:val="1020"/>
        </w:trPr>
        <w:tc>
          <w:tcPr>
            <w:tcW w:w="562" w:type="dxa"/>
            <w:vMerge/>
            <w:vAlign w:val="center"/>
          </w:tcPr>
          <w:p w14:paraId="6AD813A8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7E7712CE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主な経歴</w:t>
            </w:r>
          </w:p>
        </w:tc>
        <w:tc>
          <w:tcPr>
            <w:tcW w:w="7230" w:type="dxa"/>
            <w:gridSpan w:val="3"/>
            <w:vAlign w:val="center"/>
          </w:tcPr>
          <w:p w14:paraId="391975ED" w14:textId="77777777" w:rsidR="00B16416" w:rsidRDefault="00B16416" w:rsidP="00C9668F"/>
        </w:tc>
      </w:tr>
      <w:tr w:rsidR="00B16416" w14:paraId="690CD04D" w14:textId="77777777" w:rsidTr="00C9668F">
        <w:trPr>
          <w:trHeight w:val="567"/>
        </w:trPr>
        <w:tc>
          <w:tcPr>
            <w:tcW w:w="562" w:type="dxa"/>
            <w:vMerge w:val="restart"/>
            <w:vAlign w:val="center"/>
          </w:tcPr>
          <w:p w14:paraId="151C6CCB" w14:textId="046E9242" w:rsidR="00B16416" w:rsidRDefault="00B16416" w:rsidP="00C9668F">
            <w:r>
              <w:rPr>
                <w:rFonts w:hint="eastAsia"/>
              </w:rPr>
              <w:t>８</w:t>
            </w:r>
          </w:p>
        </w:tc>
        <w:tc>
          <w:tcPr>
            <w:tcW w:w="1134" w:type="dxa"/>
            <w:vMerge w:val="restart"/>
            <w:vAlign w:val="center"/>
          </w:tcPr>
          <w:p w14:paraId="7E86658F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04F31989" w14:textId="77777777" w:rsidR="00B16416" w:rsidRDefault="00B16416" w:rsidP="00C9668F">
            <w:r w:rsidRPr="000F3A9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418" w:type="dxa"/>
            <w:vAlign w:val="center"/>
          </w:tcPr>
          <w:p w14:paraId="7D275689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2" w:type="dxa"/>
            <w:vAlign w:val="center"/>
          </w:tcPr>
          <w:p w14:paraId="692FC7B1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4B082B3E" w14:textId="77777777" w:rsidTr="00C9668F">
        <w:trPr>
          <w:trHeight w:val="567"/>
        </w:trPr>
        <w:tc>
          <w:tcPr>
            <w:tcW w:w="562" w:type="dxa"/>
            <w:vMerge/>
            <w:vAlign w:val="center"/>
          </w:tcPr>
          <w:p w14:paraId="2BA0159B" w14:textId="77777777" w:rsidR="00B16416" w:rsidRDefault="00B16416" w:rsidP="00C9668F"/>
        </w:tc>
        <w:tc>
          <w:tcPr>
            <w:tcW w:w="1134" w:type="dxa"/>
            <w:vMerge/>
            <w:vAlign w:val="center"/>
          </w:tcPr>
          <w:p w14:paraId="3769A9E9" w14:textId="77777777" w:rsidR="00B16416" w:rsidRDefault="00B16416" w:rsidP="00C9668F">
            <w:pPr>
              <w:jc w:val="center"/>
            </w:pPr>
          </w:p>
        </w:tc>
        <w:tc>
          <w:tcPr>
            <w:tcW w:w="2977" w:type="dxa"/>
            <w:gridSpan w:val="2"/>
            <w:tcBorders>
              <w:top w:val="nil"/>
            </w:tcBorders>
            <w:vAlign w:val="center"/>
          </w:tcPr>
          <w:p w14:paraId="6BA817E0" w14:textId="77777777" w:rsidR="00B16416" w:rsidRDefault="00B16416" w:rsidP="00C9668F"/>
        </w:tc>
        <w:tc>
          <w:tcPr>
            <w:tcW w:w="1418" w:type="dxa"/>
            <w:vAlign w:val="center"/>
          </w:tcPr>
          <w:p w14:paraId="2AA8CA1D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062" w:type="dxa"/>
            <w:vAlign w:val="center"/>
          </w:tcPr>
          <w:p w14:paraId="285E7701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 xml:space="preserve"> 歳</w:t>
            </w:r>
          </w:p>
        </w:tc>
      </w:tr>
      <w:tr w:rsidR="00B16416" w14:paraId="797B2F6C" w14:textId="77777777" w:rsidTr="00C9668F">
        <w:trPr>
          <w:trHeight w:val="567"/>
        </w:trPr>
        <w:tc>
          <w:tcPr>
            <w:tcW w:w="562" w:type="dxa"/>
            <w:vMerge/>
            <w:vAlign w:val="center"/>
          </w:tcPr>
          <w:p w14:paraId="136FC71D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423651FE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750" w:type="dxa"/>
            <w:vAlign w:val="center"/>
          </w:tcPr>
          <w:p w14:paraId="38F4486D" w14:textId="77777777" w:rsidR="00B16416" w:rsidRDefault="00B16416" w:rsidP="00C9668F"/>
        </w:tc>
        <w:tc>
          <w:tcPr>
            <w:tcW w:w="1418" w:type="dxa"/>
            <w:vAlign w:val="center"/>
          </w:tcPr>
          <w:p w14:paraId="0E8B5E8F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3062" w:type="dxa"/>
            <w:vAlign w:val="center"/>
          </w:tcPr>
          <w:p w14:paraId="13B74914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16A34AC0" w14:textId="77777777" w:rsidTr="00C9668F">
        <w:trPr>
          <w:trHeight w:val="1020"/>
        </w:trPr>
        <w:tc>
          <w:tcPr>
            <w:tcW w:w="562" w:type="dxa"/>
            <w:vMerge/>
            <w:vAlign w:val="center"/>
          </w:tcPr>
          <w:p w14:paraId="05D7340E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2BF4AD44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主な経歴</w:t>
            </w:r>
          </w:p>
        </w:tc>
        <w:tc>
          <w:tcPr>
            <w:tcW w:w="7230" w:type="dxa"/>
            <w:gridSpan w:val="3"/>
            <w:vAlign w:val="center"/>
          </w:tcPr>
          <w:p w14:paraId="64A7DBAC" w14:textId="77777777" w:rsidR="00B16416" w:rsidRDefault="00B16416" w:rsidP="00C9668F"/>
        </w:tc>
      </w:tr>
      <w:tr w:rsidR="00B16416" w14:paraId="29FFCFE2" w14:textId="77777777" w:rsidTr="00C9668F">
        <w:trPr>
          <w:trHeight w:val="567"/>
        </w:trPr>
        <w:tc>
          <w:tcPr>
            <w:tcW w:w="562" w:type="dxa"/>
            <w:vMerge w:val="restart"/>
            <w:vAlign w:val="center"/>
          </w:tcPr>
          <w:p w14:paraId="1177657E" w14:textId="7563A006" w:rsidR="00B16416" w:rsidRDefault="00B16416" w:rsidP="00C9668F">
            <w:r>
              <w:rPr>
                <w:rFonts w:hint="eastAsia"/>
              </w:rPr>
              <w:t>９</w:t>
            </w:r>
          </w:p>
        </w:tc>
        <w:tc>
          <w:tcPr>
            <w:tcW w:w="1134" w:type="dxa"/>
            <w:vMerge w:val="restart"/>
            <w:vAlign w:val="center"/>
          </w:tcPr>
          <w:p w14:paraId="2C7D6007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60D9AA6F" w14:textId="77777777" w:rsidR="00B16416" w:rsidRDefault="00B16416" w:rsidP="00C9668F">
            <w:r w:rsidRPr="000F3A9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418" w:type="dxa"/>
            <w:vAlign w:val="center"/>
          </w:tcPr>
          <w:p w14:paraId="196C3F84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2" w:type="dxa"/>
            <w:vAlign w:val="center"/>
          </w:tcPr>
          <w:p w14:paraId="68CD609A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28B37533" w14:textId="77777777" w:rsidTr="00C9668F">
        <w:trPr>
          <w:trHeight w:val="567"/>
        </w:trPr>
        <w:tc>
          <w:tcPr>
            <w:tcW w:w="562" w:type="dxa"/>
            <w:vMerge/>
            <w:vAlign w:val="center"/>
          </w:tcPr>
          <w:p w14:paraId="55D6E612" w14:textId="77777777" w:rsidR="00B16416" w:rsidRDefault="00B16416" w:rsidP="00C9668F"/>
        </w:tc>
        <w:tc>
          <w:tcPr>
            <w:tcW w:w="1134" w:type="dxa"/>
            <w:vMerge/>
            <w:vAlign w:val="center"/>
          </w:tcPr>
          <w:p w14:paraId="304519A1" w14:textId="77777777" w:rsidR="00B16416" w:rsidRDefault="00B16416" w:rsidP="00C9668F">
            <w:pPr>
              <w:jc w:val="center"/>
            </w:pPr>
          </w:p>
        </w:tc>
        <w:tc>
          <w:tcPr>
            <w:tcW w:w="2977" w:type="dxa"/>
            <w:gridSpan w:val="2"/>
            <w:tcBorders>
              <w:top w:val="nil"/>
            </w:tcBorders>
            <w:vAlign w:val="center"/>
          </w:tcPr>
          <w:p w14:paraId="65F50E34" w14:textId="77777777" w:rsidR="00B16416" w:rsidRDefault="00B16416" w:rsidP="00C9668F"/>
        </w:tc>
        <w:tc>
          <w:tcPr>
            <w:tcW w:w="1418" w:type="dxa"/>
            <w:vAlign w:val="center"/>
          </w:tcPr>
          <w:p w14:paraId="052EBD22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062" w:type="dxa"/>
            <w:vAlign w:val="center"/>
          </w:tcPr>
          <w:p w14:paraId="6D1A6577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 xml:space="preserve"> 歳</w:t>
            </w:r>
          </w:p>
        </w:tc>
      </w:tr>
      <w:tr w:rsidR="00B16416" w14:paraId="0201F879" w14:textId="77777777" w:rsidTr="00C9668F">
        <w:trPr>
          <w:trHeight w:val="567"/>
        </w:trPr>
        <w:tc>
          <w:tcPr>
            <w:tcW w:w="562" w:type="dxa"/>
            <w:vMerge/>
            <w:vAlign w:val="center"/>
          </w:tcPr>
          <w:p w14:paraId="07A3FFD2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3999CA0C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750" w:type="dxa"/>
            <w:vAlign w:val="center"/>
          </w:tcPr>
          <w:p w14:paraId="5BE8EF05" w14:textId="77777777" w:rsidR="00B16416" w:rsidRDefault="00B16416" w:rsidP="00C9668F"/>
        </w:tc>
        <w:tc>
          <w:tcPr>
            <w:tcW w:w="1418" w:type="dxa"/>
            <w:vAlign w:val="center"/>
          </w:tcPr>
          <w:p w14:paraId="122689A8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3062" w:type="dxa"/>
            <w:vAlign w:val="center"/>
          </w:tcPr>
          <w:p w14:paraId="6B7BA8A7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10F518BA" w14:textId="77777777" w:rsidTr="00C9668F">
        <w:trPr>
          <w:trHeight w:val="1020"/>
        </w:trPr>
        <w:tc>
          <w:tcPr>
            <w:tcW w:w="562" w:type="dxa"/>
            <w:vMerge/>
            <w:vAlign w:val="center"/>
          </w:tcPr>
          <w:p w14:paraId="20A5D95B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15902FA9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主な経歴</w:t>
            </w:r>
          </w:p>
        </w:tc>
        <w:tc>
          <w:tcPr>
            <w:tcW w:w="7230" w:type="dxa"/>
            <w:gridSpan w:val="3"/>
            <w:vAlign w:val="center"/>
          </w:tcPr>
          <w:p w14:paraId="57812855" w14:textId="77777777" w:rsidR="00B16416" w:rsidRDefault="00B16416" w:rsidP="00C9668F"/>
        </w:tc>
      </w:tr>
      <w:tr w:rsidR="00B16416" w14:paraId="1BD47C03" w14:textId="77777777" w:rsidTr="00C9668F">
        <w:trPr>
          <w:trHeight w:val="567"/>
        </w:trPr>
        <w:tc>
          <w:tcPr>
            <w:tcW w:w="562" w:type="dxa"/>
            <w:vMerge w:val="restart"/>
            <w:vAlign w:val="center"/>
          </w:tcPr>
          <w:p w14:paraId="25C254DD" w14:textId="5AD3044F" w:rsidR="00B16416" w:rsidRDefault="00B16416" w:rsidP="00C9668F"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Merge w:val="restart"/>
            <w:vAlign w:val="center"/>
          </w:tcPr>
          <w:p w14:paraId="2B3E6C17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14C584FA" w14:textId="77777777" w:rsidR="00B16416" w:rsidRDefault="00B16416" w:rsidP="00C9668F">
            <w:r w:rsidRPr="000F3A9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418" w:type="dxa"/>
            <w:vAlign w:val="center"/>
          </w:tcPr>
          <w:p w14:paraId="788B1D65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2" w:type="dxa"/>
            <w:vAlign w:val="center"/>
          </w:tcPr>
          <w:p w14:paraId="0BF39CD6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2D53ACF5" w14:textId="77777777" w:rsidTr="00C9668F">
        <w:trPr>
          <w:trHeight w:val="567"/>
        </w:trPr>
        <w:tc>
          <w:tcPr>
            <w:tcW w:w="562" w:type="dxa"/>
            <w:vMerge/>
            <w:vAlign w:val="center"/>
          </w:tcPr>
          <w:p w14:paraId="41A63065" w14:textId="77777777" w:rsidR="00B16416" w:rsidRDefault="00B16416" w:rsidP="00C9668F"/>
        </w:tc>
        <w:tc>
          <w:tcPr>
            <w:tcW w:w="1134" w:type="dxa"/>
            <w:vMerge/>
            <w:vAlign w:val="center"/>
          </w:tcPr>
          <w:p w14:paraId="1F9B5A1A" w14:textId="77777777" w:rsidR="00B16416" w:rsidRDefault="00B16416" w:rsidP="00C9668F">
            <w:pPr>
              <w:jc w:val="center"/>
            </w:pPr>
          </w:p>
        </w:tc>
        <w:tc>
          <w:tcPr>
            <w:tcW w:w="2977" w:type="dxa"/>
            <w:gridSpan w:val="2"/>
            <w:tcBorders>
              <w:top w:val="nil"/>
            </w:tcBorders>
            <w:vAlign w:val="center"/>
          </w:tcPr>
          <w:p w14:paraId="25DC4EE5" w14:textId="77777777" w:rsidR="00B16416" w:rsidRDefault="00B16416" w:rsidP="00C9668F"/>
        </w:tc>
        <w:tc>
          <w:tcPr>
            <w:tcW w:w="1418" w:type="dxa"/>
            <w:vAlign w:val="center"/>
          </w:tcPr>
          <w:p w14:paraId="0FCB6A8E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062" w:type="dxa"/>
            <w:vAlign w:val="center"/>
          </w:tcPr>
          <w:p w14:paraId="09C38861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 xml:space="preserve"> 歳</w:t>
            </w:r>
          </w:p>
        </w:tc>
      </w:tr>
      <w:tr w:rsidR="00B16416" w14:paraId="5C1CAF4F" w14:textId="77777777" w:rsidTr="00C9668F">
        <w:trPr>
          <w:trHeight w:val="567"/>
        </w:trPr>
        <w:tc>
          <w:tcPr>
            <w:tcW w:w="562" w:type="dxa"/>
            <w:vMerge/>
            <w:vAlign w:val="center"/>
          </w:tcPr>
          <w:p w14:paraId="7E1F03EC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06E67B89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750" w:type="dxa"/>
            <w:vAlign w:val="center"/>
          </w:tcPr>
          <w:p w14:paraId="531DE18E" w14:textId="77777777" w:rsidR="00B16416" w:rsidRDefault="00B16416" w:rsidP="00C9668F"/>
        </w:tc>
        <w:tc>
          <w:tcPr>
            <w:tcW w:w="1418" w:type="dxa"/>
            <w:vAlign w:val="center"/>
          </w:tcPr>
          <w:p w14:paraId="3C62D390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就任年月日</w:t>
            </w:r>
          </w:p>
        </w:tc>
        <w:tc>
          <w:tcPr>
            <w:tcW w:w="3062" w:type="dxa"/>
            <w:vAlign w:val="center"/>
          </w:tcPr>
          <w:p w14:paraId="365B0006" w14:textId="77777777" w:rsidR="00B16416" w:rsidRDefault="00B16416" w:rsidP="00C9668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16416" w14:paraId="1A137A7F" w14:textId="77777777" w:rsidTr="00C9668F">
        <w:trPr>
          <w:trHeight w:val="1020"/>
        </w:trPr>
        <w:tc>
          <w:tcPr>
            <w:tcW w:w="562" w:type="dxa"/>
            <w:vMerge/>
            <w:vAlign w:val="center"/>
          </w:tcPr>
          <w:p w14:paraId="537E4E54" w14:textId="77777777" w:rsidR="00B16416" w:rsidRDefault="00B16416" w:rsidP="00C9668F"/>
        </w:tc>
        <w:tc>
          <w:tcPr>
            <w:tcW w:w="1361" w:type="dxa"/>
            <w:gridSpan w:val="2"/>
            <w:vAlign w:val="center"/>
          </w:tcPr>
          <w:p w14:paraId="2F8FC42F" w14:textId="77777777" w:rsidR="00B16416" w:rsidRDefault="00B16416" w:rsidP="00C9668F">
            <w:pPr>
              <w:jc w:val="center"/>
            </w:pPr>
            <w:r>
              <w:rPr>
                <w:rFonts w:hint="eastAsia"/>
              </w:rPr>
              <w:t>主な経歴</w:t>
            </w:r>
          </w:p>
        </w:tc>
        <w:tc>
          <w:tcPr>
            <w:tcW w:w="7230" w:type="dxa"/>
            <w:gridSpan w:val="3"/>
            <w:vAlign w:val="center"/>
          </w:tcPr>
          <w:p w14:paraId="3966067B" w14:textId="77777777" w:rsidR="00B16416" w:rsidRDefault="00B16416" w:rsidP="00C9668F"/>
        </w:tc>
      </w:tr>
    </w:tbl>
    <w:p w14:paraId="787E962B" w14:textId="77777777" w:rsidR="00B16416" w:rsidRDefault="00B16416"/>
    <w:p w14:paraId="533DD7DC" w14:textId="6E60B9F0" w:rsidR="00491735" w:rsidRDefault="00491735">
      <w:r>
        <w:rPr>
          <w:rFonts w:hint="eastAsia"/>
        </w:rPr>
        <w:lastRenderedPageBreak/>
        <w:t>３　法人の本部機能</w:t>
      </w:r>
    </w:p>
    <w:p w14:paraId="5A2CC90A" w14:textId="4590DD02" w:rsidR="00491735" w:rsidRDefault="00491735">
      <w:r>
        <w:rPr>
          <w:rFonts w:hint="eastAsia"/>
        </w:rPr>
        <w:t>（１）法人の組織、体制、機能及び法人本部の役割分担について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3C144F" w14:paraId="080C561F" w14:textId="77777777" w:rsidTr="003C144F">
        <w:tc>
          <w:tcPr>
            <w:tcW w:w="8668" w:type="dxa"/>
          </w:tcPr>
          <w:p w14:paraId="594FF92B" w14:textId="77777777" w:rsidR="003C144F" w:rsidRDefault="003C144F"/>
          <w:p w14:paraId="29A4441D" w14:textId="77777777" w:rsidR="00DE0015" w:rsidRDefault="00DE0015"/>
          <w:p w14:paraId="2C95C05E" w14:textId="77777777" w:rsidR="00DE0015" w:rsidRDefault="00DE0015"/>
          <w:p w14:paraId="3FE80048" w14:textId="77777777" w:rsidR="003C144F" w:rsidRDefault="003C144F"/>
          <w:p w14:paraId="68D5CE4F" w14:textId="77777777" w:rsidR="003C144F" w:rsidRDefault="003C144F"/>
          <w:p w14:paraId="7AC3500E" w14:textId="77777777" w:rsidR="003C144F" w:rsidRDefault="003C144F"/>
          <w:p w14:paraId="7451BB01" w14:textId="77777777" w:rsidR="003C144F" w:rsidRDefault="003C144F"/>
          <w:p w14:paraId="1110614A" w14:textId="77777777" w:rsidR="003C144F" w:rsidRDefault="003C144F"/>
          <w:p w14:paraId="55FDB40F" w14:textId="77777777" w:rsidR="003C144F" w:rsidRDefault="003C144F"/>
          <w:p w14:paraId="4EC46A7F" w14:textId="77777777" w:rsidR="003C144F" w:rsidRDefault="003C144F"/>
          <w:p w14:paraId="24CB26BF" w14:textId="77777777" w:rsidR="003C144F" w:rsidRDefault="003C144F"/>
          <w:p w14:paraId="57F38187" w14:textId="77777777" w:rsidR="003C144F" w:rsidRDefault="003C144F"/>
          <w:p w14:paraId="750800B5" w14:textId="77777777" w:rsidR="003C144F" w:rsidRDefault="003C144F"/>
          <w:p w14:paraId="36CC812A" w14:textId="77777777" w:rsidR="003C144F" w:rsidRDefault="003C144F"/>
          <w:p w14:paraId="09C165B7" w14:textId="77777777" w:rsidR="003C144F" w:rsidRDefault="003C144F"/>
          <w:p w14:paraId="37A005FF" w14:textId="77777777" w:rsidR="003C144F" w:rsidRDefault="003C144F"/>
          <w:p w14:paraId="1CAE7381" w14:textId="77777777" w:rsidR="003C144F" w:rsidRDefault="003C144F"/>
          <w:p w14:paraId="76DFF023" w14:textId="77777777" w:rsidR="003C144F" w:rsidRDefault="003C144F"/>
        </w:tc>
      </w:tr>
    </w:tbl>
    <w:p w14:paraId="57C45BBA" w14:textId="0041BB00" w:rsidR="00491735" w:rsidRDefault="00491735">
      <w:r>
        <w:rPr>
          <w:rFonts w:hint="eastAsia"/>
        </w:rPr>
        <w:t xml:space="preserve">　　</w:t>
      </w:r>
      <w:r w:rsidRPr="004D3AB1">
        <w:rPr>
          <w:rFonts w:hint="eastAsia"/>
          <w:sz w:val="18"/>
          <w:szCs w:val="18"/>
        </w:rPr>
        <w:t>※組織図等の書類を添付してください</w:t>
      </w:r>
      <w:r w:rsidR="004D3AB1">
        <w:rPr>
          <w:rFonts w:hint="eastAsia"/>
          <w:sz w:val="18"/>
          <w:szCs w:val="18"/>
        </w:rPr>
        <w:t>。</w:t>
      </w:r>
    </w:p>
    <w:p w14:paraId="573016B9" w14:textId="77777777" w:rsidR="00491735" w:rsidRDefault="00491735"/>
    <w:p w14:paraId="62041855" w14:textId="0342BDF3" w:rsidR="00491735" w:rsidRDefault="00491735">
      <w:r>
        <w:rPr>
          <w:rFonts w:hint="eastAsia"/>
        </w:rPr>
        <w:t>（２）理事会及び評議委員会の運営状況について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3C144F" w14:paraId="712434FE" w14:textId="77777777" w:rsidTr="003C144F">
        <w:tc>
          <w:tcPr>
            <w:tcW w:w="8668" w:type="dxa"/>
          </w:tcPr>
          <w:p w14:paraId="544D6875" w14:textId="77777777" w:rsidR="003C144F" w:rsidRDefault="003C144F"/>
          <w:p w14:paraId="6724394B" w14:textId="77777777" w:rsidR="003C144F" w:rsidRDefault="003C144F"/>
          <w:p w14:paraId="4904DF8A" w14:textId="77777777" w:rsidR="003C144F" w:rsidRDefault="003C144F"/>
          <w:p w14:paraId="3FF7FA8E" w14:textId="77777777" w:rsidR="00DE0015" w:rsidRDefault="00DE0015"/>
          <w:p w14:paraId="57DFCE9A" w14:textId="77777777" w:rsidR="00DE0015" w:rsidRDefault="00DE0015"/>
          <w:p w14:paraId="4089B0FD" w14:textId="77777777" w:rsidR="003C144F" w:rsidRDefault="003C144F"/>
          <w:p w14:paraId="291BD879" w14:textId="77777777" w:rsidR="003C144F" w:rsidRDefault="003C144F"/>
          <w:p w14:paraId="0C4827AE" w14:textId="77777777" w:rsidR="003C144F" w:rsidRDefault="003C144F"/>
          <w:p w14:paraId="3E6E6374" w14:textId="77777777" w:rsidR="003C144F" w:rsidRDefault="003C144F"/>
          <w:p w14:paraId="4F6B3E9E" w14:textId="77777777" w:rsidR="003C144F" w:rsidRDefault="003C144F"/>
          <w:p w14:paraId="2F69D74C" w14:textId="77777777" w:rsidR="003C144F" w:rsidRDefault="003C144F"/>
          <w:p w14:paraId="4F932AB2" w14:textId="77777777" w:rsidR="003C144F" w:rsidRDefault="003C144F"/>
          <w:p w14:paraId="4C809373" w14:textId="77777777" w:rsidR="003C144F" w:rsidRDefault="003C144F"/>
          <w:p w14:paraId="1712066B" w14:textId="77777777" w:rsidR="003C144F" w:rsidRDefault="003C144F"/>
          <w:p w14:paraId="1EBF21BB" w14:textId="77777777" w:rsidR="003C144F" w:rsidRDefault="003C144F"/>
          <w:p w14:paraId="63726450" w14:textId="77777777" w:rsidR="003C144F" w:rsidRDefault="003C144F"/>
          <w:p w14:paraId="4BF8FF69" w14:textId="77777777" w:rsidR="003C144F" w:rsidRDefault="003C144F"/>
          <w:p w14:paraId="6ACDB84C" w14:textId="77777777" w:rsidR="003C144F" w:rsidRDefault="003C144F"/>
        </w:tc>
      </w:tr>
    </w:tbl>
    <w:p w14:paraId="1E6CA9B8" w14:textId="18AA5D20" w:rsidR="00491735" w:rsidRDefault="00491735">
      <w:r>
        <w:rPr>
          <w:rFonts w:hint="eastAsia"/>
        </w:rPr>
        <w:t xml:space="preserve">　</w:t>
      </w:r>
      <w:r w:rsidRPr="004D3AB1">
        <w:rPr>
          <w:rFonts w:hint="eastAsia"/>
          <w:sz w:val="18"/>
          <w:szCs w:val="18"/>
        </w:rPr>
        <w:t xml:space="preserve">　※令和６年度の理事会等の開催状況及び議題、結果等を</w:t>
      </w:r>
      <w:r w:rsidR="00BA2AD1" w:rsidRPr="004D3AB1">
        <w:rPr>
          <w:rFonts w:hint="eastAsia"/>
          <w:sz w:val="18"/>
          <w:szCs w:val="18"/>
        </w:rPr>
        <w:t>記載</w:t>
      </w:r>
      <w:r w:rsidRPr="004D3AB1">
        <w:rPr>
          <w:rFonts w:hint="eastAsia"/>
          <w:sz w:val="18"/>
          <w:szCs w:val="18"/>
        </w:rPr>
        <w:t>してください。</w:t>
      </w:r>
    </w:p>
    <w:p w14:paraId="3B09898C" w14:textId="220F19F1" w:rsidR="00491735" w:rsidRDefault="00491735">
      <w:r>
        <w:rPr>
          <w:rFonts w:hint="eastAsia"/>
        </w:rPr>
        <w:lastRenderedPageBreak/>
        <w:t>（３）法人本部の施設への支援体制について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DE0015" w14:paraId="1B8D56FE" w14:textId="77777777" w:rsidTr="00DE0015">
        <w:tc>
          <w:tcPr>
            <w:tcW w:w="8668" w:type="dxa"/>
          </w:tcPr>
          <w:p w14:paraId="1990B541" w14:textId="77777777" w:rsidR="00DE0015" w:rsidRDefault="00DE0015"/>
          <w:p w14:paraId="374ED20A" w14:textId="77777777" w:rsidR="00DE0015" w:rsidRDefault="00DE0015"/>
          <w:p w14:paraId="5A11064E" w14:textId="77777777" w:rsidR="00DE0015" w:rsidRPr="00DE0015" w:rsidRDefault="00DE0015"/>
          <w:p w14:paraId="3A114FF8" w14:textId="77777777" w:rsidR="00DE0015" w:rsidRDefault="00DE0015"/>
          <w:p w14:paraId="366A7B02" w14:textId="77777777" w:rsidR="00DE0015" w:rsidRDefault="00DE0015"/>
          <w:p w14:paraId="7E054CB3" w14:textId="77777777" w:rsidR="00DE0015" w:rsidRDefault="00DE0015"/>
          <w:p w14:paraId="6DFC4098" w14:textId="77777777" w:rsidR="00DE0015" w:rsidRDefault="00DE0015"/>
          <w:p w14:paraId="1A4B4AB5" w14:textId="77777777" w:rsidR="00DE0015" w:rsidRDefault="00DE0015"/>
          <w:p w14:paraId="57475FF0" w14:textId="77777777" w:rsidR="00DE0015" w:rsidRDefault="00DE0015"/>
          <w:p w14:paraId="52C8D00D" w14:textId="77777777" w:rsidR="00DE0015" w:rsidRDefault="00DE0015"/>
          <w:p w14:paraId="15CBD20B" w14:textId="77777777" w:rsidR="00DE0015" w:rsidRDefault="00DE0015"/>
          <w:p w14:paraId="583DCC5E" w14:textId="77777777" w:rsidR="00DE0015" w:rsidRDefault="00DE0015"/>
          <w:p w14:paraId="0EBC446A" w14:textId="77777777" w:rsidR="00DE0015" w:rsidRDefault="00DE0015"/>
          <w:p w14:paraId="7F985021" w14:textId="77777777" w:rsidR="00DE0015" w:rsidRDefault="00DE0015"/>
          <w:p w14:paraId="69ECFD69" w14:textId="77777777" w:rsidR="00DE0015" w:rsidRDefault="00DE0015"/>
          <w:p w14:paraId="1B514FE6" w14:textId="77777777" w:rsidR="00DE0015" w:rsidRDefault="00DE0015"/>
          <w:p w14:paraId="66BF8A72" w14:textId="77777777" w:rsidR="00DE0015" w:rsidRDefault="00DE0015"/>
          <w:p w14:paraId="20B6B012" w14:textId="77777777" w:rsidR="00DE0015" w:rsidRDefault="00DE0015"/>
        </w:tc>
      </w:tr>
    </w:tbl>
    <w:p w14:paraId="48DCA126" w14:textId="77777777" w:rsidR="00491735" w:rsidRDefault="00491735"/>
    <w:p w14:paraId="69DA8541" w14:textId="556D4E5F" w:rsidR="00491735" w:rsidRDefault="00491735">
      <w:r>
        <w:rPr>
          <w:rFonts w:hint="eastAsia"/>
        </w:rPr>
        <w:t>（４）経営の効率化・安定化に向けた取組について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DE0015" w14:paraId="1BC418C2" w14:textId="77777777" w:rsidTr="00DE0015">
        <w:tc>
          <w:tcPr>
            <w:tcW w:w="8668" w:type="dxa"/>
          </w:tcPr>
          <w:p w14:paraId="42772A82" w14:textId="77777777" w:rsidR="00DE0015" w:rsidRDefault="00DE0015"/>
          <w:p w14:paraId="436E284B" w14:textId="77777777" w:rsidR="00DE0015" w:rsidRDefault="00DE0015"/>
          <w:p w14:paraId="24A450A1" w14:textId="77777777" w:rsidR="00DE0015" w:rsidRDefault="00DE0015"/>
          <w:p w14:paraId="36D41FEA" w14:textId="77777777" w:rsidR="00DE0015" w:rsidRDefault="00DE0015"/>
          <w:p w14:paraId="60F46D2D" w14:textId="77777777" w:rsidR="00DE0015" w:rsidRDefault="00DE0015"/>
          <w:p w14:paraId="4175637E" w14:textId="77777777" w:rsidR="00DE0015" w:rsidRDefault="00DE0015"/>
          <w:p w14:paraId="163673A7" w14:textId="77777777" w:rsidR="00DE0015" w:rsidRDefault="00DE0015"/>
          <w:p w14:paraId="0263561C" w14:textId="77777777" w:rsidR="00DE0015" w:rsidRDefault="00DE0015"/>
          <w:p w14:paraId="5A22E992" w14:textId="77777777" w:rsidR="00DE0015" w:rsidRDefault="00DE0015"/>
          <w:p w14:paraId="026E3A0D" w14:textId="77777777" w:rsidR="00DE0015" w:rsidRDefault="00DE0015"/>
          <w:p w14:paraId="50CC5F9C" w14:textId="77777777" w:rsidR="00DE0015" w:rsidRDefault="00DE0015"/>
          <w:p w14:paraId="0DB842A9" w14:textId="77777777" w:rsidR="00DE0015" w:rsidRDefault="00DE0015"/>
          <w:p w14:paraId="27AA4F4F" w14:textId="77777777" w:rsidR="00DE0015" w:rsidRDefault="00DE0015"/>
          <w:p w14:paraId="6C2B1A7F" w14:textId="77777777" w:rsidR="00DE0015" w:rsidRDefault="00DE0015"/>
          <w:p w14:paraId="5ADF8568" w14:textId="77777777" w:rsidR="00DE0015" w:rsidRDefault="00DE0015"/>
          <w:p w14:paraId="4780BB7A" w14:textId="77777777" w:rsidR="00DE0015" w:rsidRDefault="00DE0015"/>
          <w:p w14:paraId="45EF5652" w14:textId="77777777" w:rsidR="00DE0015" w:rsidRDefault="00DE0015"/>
          <w:p w14:paraId="79F088FC" w14:textId="77777777" w:rsidR="00DE0015" w:rsidRDefault="00DE0015"/>
        </w:tc>
      </w:tr>
    </w:tbl>
    <w:p w14:paraId="16F7B057" w14:textId="77777777" w:rsidR="003C144F" w:rsidRDefault="003C144F"/>
    <w:p w14:paraId="7A84D470" w14:textId="77777777" w:rsidR="003C144F" w:rsidRDefault="003C144F"/>
    <w:p w14:paraId="4C31FE99" w14:textId="77777777" w:rsidR="003C144F" w:rsidRDefault="003C144F"/>
    <w:p w14:paraId="726975AC" w14:textId="25364A8F" w:rsidR="00491735" w:rsidRDefault="00491735">
      <w:r>
        <w:rPr>
          <w:rFonts w:hint="eastAsia"/>
        </w:rPr>
        <w:lastRenderedPageBreak/>
        <w:t>４　低所得者援護に関する法人の姿勢</w:t>
      </w:r>
    </w:p>
    <w:p w14:paraId="4F9084FB" w14:textId="2FBAD894" w:rsidR="00491735" w:rsidRDefault="00491735">
      <w:r>
        <w:rPr>
          <w:rFonts w:hint="eastAsia"/>
        </w:rPr>
        <w:t>（１）法人の基本理念等について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DE0015" w14:paraId="0C02166B" w14:textId="77777777" w:rsidTr="00DE0015">
        <w:tc>
          <w:tcPr>
            <w:tcW w:w="8668" w:type="dxa"/>
          </w:tcPr>
          <w:p w14:paraId="01DC4146" w14:textId="77777777" w:rsidR="00DE0015" w:rsidRDefault="00DE0015"/>
          <w:p w14:paraId="74AAEED3" w14:textId="77777777" w:rsidR="00DE0015" w:rsidRDefault="00DE0015"/>
          <w:p w14:paraId="74C549B4" w14:textId="77777777" w:rsidR="00DE0015" w:rsidRDefault="00DE0015"/>
          <w:p w14:paraId="32F1CFD5" w14:textId="77777777" w:rsidR="00DE0015" w:rsidRDefault="00DE0015"/>
          <w:p w14:paraId="169E6A02" w14:textId="77777777" w:rsidR="00DE0015" w:rsidRDefault="00DE0015"/>
          <w:p w14:paraId="2D39A1FC" w14:textId="77777777" w:rsidR="00DE0015" w:rsidRDefault="00DE0015"/>
          <w:p w14:paraId="2A53F762" w14:textId="77777777" w:rsidR="00DE0015" w:rsidRDefault="00DE0015"/>
          <w:p w14:paraId="0AFC08E7" w14:textId="77777777" w:rsidR="00DE0015" w:rsidRDefault="00DE0015"/>
          <w:p w14:paraId="29ACB9EB" w14:textId="77777777" w:rsidR="00DE0015" w:rsidRDefault="00DE0015"/>
          <w:p w14:paraId="60C23F9F" w14:textId="77777777" w:rsidR="00DE0015" w:rsidRDefault="00DE0015"/>
          <w:p w14:paraId="4C02CBEB" w14:textId="77777777" w:rsidR="00DE0015" w:rsidRDefault="00DE0015"/>
          <w:p w14:paraId="50BCDDD1" w14:textId="77777777" w:rsidR="00DE0015" w:rsidRDefault="00DE0015"/>
          <w:p w14:paraId="3D97858F" w14:textId="77777777" w:rsidR="00DE0015" w:rsidRDefault="00DE0015"/>
          <w:p w14:paraId="00711925" w14:textId="77777777" w:rsidR="00DE0015" w:rsidRDefault="00DE0015"/>
          <w:p w14:paraId="276297BC" w14:textId="77777777" w:rsidR="00DE0015" w:rsidRDefault="00DE0015"/>
          <w:p w14:paraId="17F5C057" w14:textId="77777777" w:rsidR="00DE0015" w:rsidRDefault="00DE0015"/>
          <w:p w14:paraId="4443DD92" w14:textId="77777777" w:rsidR="00DE0015" w:rsidRDefault="00DE0015"/>
          <w:p w14:paraId="007E6555" w14:textId="77777777" w:rsidR="00DE0015" w:rsidRDefault="00DE0015"/>
        </w:tc>
      </w:tr>
    </w:tbl>
    <w:p w14:paraId="29E15FCB" w14:textId="77777777" w:rsidR="00DE0015" w:rsidRDefault="00DE0015"/>
    <w:p w14:paraId="3DE225AB" w14:textId="3B7BDA64" w:rsidR="00491735" w:rsidRDefault="00491735">
      <w:r>
        <w:rPr>
          <w:rFonts w:hint="eastAsia"/>
        </w:rPr>
        <w:t>（２）</w:t>
      </w:r>
      <w:r w:rsidR="0005343C">
        <w:rPr>
          <w:rFonts w:hint="eastAsia"/>
        </w:rPr>
        <w:t>低所得者支援に係る令和６年度の取組について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DE0015" w14:paraId="7982B9AD" w14:textId="77777777" w:rsidTr="00DE0015">
        <w:tc>
          <w:tcPr>
            <w:tcW w:w="8668" w:type="dxa"/>
          </w:tcPr>
          <w:p w14:paraId="29F7D8ED" w14:textId="77777777" w:rsidR="00DE0015" w:rsidRDefault="00DE0015"/>
          <w:p w14:paraId="3D4E24A1" w14:textId="77777777" w:rsidR="00DE0015" w:rsidRDefault="00DE0015"/>
          <w:p w14:paraId="24DD0F51" w14:textId="77777777" w:rsidR="00DE0015" w:rsidRDefault="00DE0015"/>
          <w:p w14:paraId="7D460A6D" w14:textId="77777777" w:rsidR="00DE0015" w:rsidRDefault="00DE0015"/>
          <w:p w14:paraId="56A3474A" w14:textId="77777777" w:rsidR="00DE0015" w:rsidRDefault="00DE0015"/>
          <w:p w14:paraId="0A74B842" w14:textId="77777777" w:rsidR="00DE0015" w:rsidRDefault="00DE0015"/>
          <w:p w14:paraId="75818F16" w14:textId="77777777" w:rsidR="00DE0015" w:rsidRDefault="00DE0015"/>
          <w:p w14:paraId="74CAFBF6" w14:textId="77777777" w:rsidR="00DE0015" w:rsidRDefault="00DE0015"/>
          <w:p w14:paraId="34F30346" w14:textId="77777777" w:rsidR="00DE0015" w:rsidRDefault="00DE0015"/>
          <w:p w14:paraId="22E4BA37" w14:textId="77777777" w:rsidR="00DE0015" w:rsidRDefault="00DE0015"/>
          <w:p w14:paraId="17B8420C" w14:textId="77777777" w:rsidR="00DE0015" w:rsidRDefault="00DE0015"/>
          <w:p w14:paraId="7F1ADC9B" w14:textId="77777777" w:rsidR="00DE0015" w:rsidRDefault="00DE0015"/>
          <w:p w14:paraId="1BCA2861" w14:textId="77777777" w:rsidR="00DE0015" w:rsidRDefault="00DE0015"/>
          <w:p w14:paraId="679E1901" w14:textId="77777777" w:rsidR="00DE0015" w:rsidRDefault="00DE0015"/>
          <w:p w14:paraId="1B4F706E" w14:textId="77777777" w:rsidR="00DE0015" w:rsidRDefault="00DE0015"/>
          <w:p w14:paraId="739D9C61" w14:textId="77777777" w:rsidR="00DE0015" w:rsidRDefault="00DE0015"/>
          <w:p w14:paraId="0F0CFC7F" w14:textId="77777777" w:rsidR="00DE0015" w:rsidRDefault="00DE0015"/>
          <w:p w14:paraId="6BA379C0" w14:textId="77777777" w:rsidR="00DE0015" w:rsidRDefault="00DE0015"/>
        </w:tc>
      </w:tr>
    </w:tbl>
    <w:p w14:paraId="5B8613BD" w14:textId="77777777" w:rsidR="00DE0015" w:rsidRDefault="00DE0015"/>
    <w:p w14:paraId="1BCEDCD4" w14:textId="77777777" w:rsidR="00DE0015" w:rsidRDefault="00DE0015"/>
    <w:p w14:paraId="5CAED320" w14:textId="41B0197E" w:rsidR="0005343C" w:rsidRDefault="0005343C">
      <w:r>
        <w:rPr>
          <w:rFonts w:hint="eastAsia"/>
        </w:rPr>
        <w:lastRenderedPageBreak/>
        <w:t>５　サービスの質向上に向けた取組について</w:t>
      </w:r>
    </w:p>
    <w:p w14:paraId="3DFC6255" w14:textId="05099C88" w:rsidR="0005343C" w:rsidRDefault="0005343C">
      <w:r>
        <w:rPr>
          <w:rFonts w:hint="eastAsia"/>
        </w:rPr>
        <w:t>（１）サービス向上に関する令和６年度の取組状況について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DE0015" w14:paraId="32C2D7C0" w14:textId="77777777" w:rsidTr="00DE0015">
        <w:tc>
          <w:tcPr>
            <w:tcW w:w="8668" w:type="dxa"/>
          </w:tcPr>
          <w:p w14:paraId="2D1137A1" w14:textId="77777777" w:rsidR="00DE0015" w:rsidRDefault="00DE0015"/>
          <w:p w14:paraId="13B280FD" w14:textId="77777777" w:rsidR="00DE0015" w:rsidRDefault="00DE0015"/>
          <w:p w14:paraId="3E0900EF" w14:textId="77777777" w:rsidR="00DE0015" w:rsidRDefault="00DE0015"/>
          <w:p w14:paraId="0C63ACFD" w14:textId="77777777" w:rsidR="00DE0015" w:rsidRDefault="00DE0015"/>
          <w:p w14:paraId="2535AF30" w14:textId="77777777" w:rsidR="00DE0015" w:rsidRDefault="00DE0015"/>
          <w:p w14:paraId="544CA79F" w14:textId="77777777" w:rsidR="00DE0015" w:rsidRDefault="00DE0015"/>
          <w:p w14:paraId="4A1D57ED" w14:textId="77777777" w:rsidR="00DE0015" w:rsidRDefault="00DE0015"/>
          <w:p w14:paraId="6E560F87" w14:textId="77777777" w:rsidR="00DE0015" w:rsidRDefault="00DE0015"/>
          <w:p w14:paraId="3E399389" w14:textId="77777777" w:rsidR="00DE0015" w:rsidRDefault="00DE0015"/>
          <w:p w14:paraId="719CFA6A" w14:textId="77777777" w:rsidR="00DE0015" w:rsidRDefault="00DE0015"/>
          <w:p w14:paraId="5AE2546F" w14:textId="77777777" w:rsidR="00DE0015" w:rsidRDefault="00DE0015"/>
          <w:p w14:paraId="783ED684" w14:textId="77777777" w:rsidR="00DE0015" w:rsidRDefault="00DE0015"/>
          <w:p w14:paraId="4B7B18CB" w14:textId="77777777" w:rsidR="00DE0015" w:rsidRDefault="00DE0015"/>
          <w:p w14:paraId="70ED66E1" w14:textId="77777777" w:rsidR="00DE0015" w:rsidRDefault="00DE0015"/>
          <w:p w14:paraId="715473C0" w14:textId="77777777" w:rsidR="00DE0015" w:rsidRDefault="00DE0015"/>
          <w:p w14:paraId="494512D7" w14:textId="77777777" w:rsidR="00DE0015" w:rsidRDefault="00DE0015"/>
          <w:p w14:paraId="1DC98E07" w14:textId="77777777" w:rsidR="00DE0015" w:rsidRDefault="00DE0015"/>
          <w:p w14:paraId="484C50C1" w14:textId="77777777" w:rsidR="00DE0015" w:rsidRDefault="00DE0015"/>
        </w:tc>
      </w:tr>
    </w:tbl>
    <w:p w14:paraId="216B5866" w14:textId="77777777" w:rsidR="00DE0015" w:rsidRDefault="00DE0015"/>
    <w:p w14:paraId="4F8C33A7" w14:textId="585A75F0" w:rsidR="0005343C" w:rsidRDefault="0005343C">
      <w:r>
        <w:rPr>
          <w:rFonts w:hint="eastAsia"/>
        </w:rPr>
        <w:t>（２）自己評価の取組について</w:t>
      </w:r>
    </w:p>
    <w:p w14:paraId="7132B131" w14:textId="735F1E97" w:rsidR="00DE0015" w:rsidRPr="004D3AB1" w:rsidRDefault="00DE0015" w:rsidP="004D3AB1">
      <w:pPr>
        <w:rPr>
          <w:sz w:val="18"/>
          <w:szCs w:val="18"/>
        </w:rPr>
      </w:pPr>
      <w:r w:rsidRPr="004D3AB1">
        <w:rPr>
          <w:rFonts w:hint="eastAsia"/>
          <w:sz w:val="20"/>
          <w:szCs w:val="20"/>
        </w:rPr>
        <w:t xml:space="preserve">　</w:t>
      </w:r>
      <w:r w:rsidR="004D3AB1">
        <w:rPr>
          <w:rFonts w:hint="eastAsia"/>
          <w:sz w:val="20"/>
          <w:szCs w:val="20"/>
        </w:rPr>
        <w:t xml:space="preserve">　　　</w:t>
      </w:r>
      <w:r w:rsidRPr="004D3AB1">
        <w:rPr>
          <w:rFonts w:hint="eastAsia"/>
          <w:sz w:val="18"/>
          <w:szCs w:val="18"/>
        </w:rPr>
        <w:t>※令和４年度から令和６年度までの実施状況及び評価結果の概略を記載してください</w:t>
      </w:r>
      <w:r w:rsidR="004D3AB1">
        <w:rPr>
          <w:rFonts w:hint="eastAsia"/>
          <w:sz w:val="18"/>
          <w:szCs w:val="18"/>
        </w:rPr>
        <w:t>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DE0015" w14:paraId="65CA05B3" w14:textId="77777777" w:rsidTr="00DE0015">
        <w:tc>
          <w:tcPr>
            <w:tcW w:w="8668" w:type="dxa"/>
          </w:tcPr>
          <w:p w14:paraId="4BA5D8E1" w14:textId="77777777" w:rsidR="00DE0015" w:rsidRDefault="00DE0015"/>
          <w:p w14:paraId="656A0018" w14:textId="77777777" w:rsidR="00DE0015" w:rsidRDefault="00DE0015"/>
          <w:p w14:paraId="47DF1478" w14:textId="77777777" w:rsidR="00DE0015" w:rsidRDefault="00DE0015"/>
          <w:p w14:paraId="13EAF3BC" w14:textId="77777777" w:rsidR="00DE0015" w:rsidRDefault="00DE0015"/>
          <w:p w14:paraId="6F7071F0" w14:textId="77777777" w:rsidR="00DE0015" w:rsidRDefault="00DE0015"/>
          <w:p w14:paraId="0DF85389" w14:textId="77777777" w:rsidR="00DE0015" w:rsidRDefault="00DE0015"/>
          <w:p w14:paraId="1FEB73E5" w14:textId="77777777" w:rsidR="00DE0015" w:rsidRDefault="00DE0015"/>
          <w:p w14:paraId="2B235C6B" w14:textId="77777777" w:rsidR="00DE0015" w:rsidRDefault="00DE0015"/>
          <w:p w14:paraId="58E7B00F" w14:textId="77777777" w:rsidR="00DE0015" w:rsidRDefault="00DE0015"/>
          <w:p w14:paraId="5AC0EF6C" w14:textId="77777777" w:rsidR="00DE0015" w:rsidRDefault="00DE0015"/>
          <w:p w14:paraId="46A4394A" w14:textId="77777777" w:rsidR="00DE0015" w:rsidRDefault="00DE0015"/>
          <w:p w14:paraId="3DE7CBB7" w14:textId="77777777" w:rsidR="00DE0015" w:rsidRDefault="00DE0015"/>
          <w:p w14:paraId="21752990" w14:textId="77777777" w:rsidR="00DE0015" w:rsidRDefault="00DE0015"/>
          <w:p w14:paraId="6953F414" w14:textId="77777777" w:rsidR="00DE0015" w:rsidRDefault="00DE0015"/>
          <w:p w14:paraId="07EFCA27" w14:textId="77777777" w:rsidR="00DE0015" w:rsidRDefault="00DE0015"/>
          <w:p w14:paraId="2B86DDA2" w14:textId="77777777" w:rsidR="00DE0015" w:rsidRDefault="00DE0015"/>
          <w:p w14:paraId="16C4B2C6" w14:textId="77777777" w:rsidR="00DE0015" w:rsidRDefault="00DE0015"/>
          <w:p w14:paraId="3E65E334" w14:textId="77777777" w:rsidR="00DE0015" w:rsidRDefault="00DE0015"/>
        </w:tc>
      </w:tr>
    </w:tbl>
    <w:p w14:paraId="31666C5A" w14:textId="2D5CFF73" w:rsidR="0005343C" w:rsidRDefault="0005343C">
      <w:r>
        <w:rPr>
          <w:rFonts w:hint="eastAsia"/>
        </w:rPr>
        <w:t xml:space="preserve">　　</w:t>
      </w:r>
    </w:p>
    <w:p w14:paraId="137B8007" w14:textId="06597420" w:rsidR="0005343C" w:rsidRDefault="0005343C">
      <w:r>
        <w:rPr>
          <w:rFonts w:hint="eastAsia"/>
        </w:rPr>
        <w:lastRenderedPageBreak/>
        <w:t>（３）福祉サービス第三者評価に関する取組について</w:t>
      </w:r>
    </w:p>
    <w:p w14:paraId="1EE90E4E" w14:textId="7BC36FF7" w:rsidR="0005343C" w:rsidRPr="00DE0015" w:rsidRDefault="0005343C" w:rsidP="00DE0015">
      <w:pPr>
        <w:jc w:val="both"/>
        <w:rPr>
          <w:sz w:val="22"/>
          <w:szCs w:val="22"/>
        </w:rPr>
      </w:pPr>
      <w:r>
        <w:rPr>
          <w:rFonts w:hint="eastAsia"/>
        </w:rPr>
        <w:t xml:space="preserve">　</w:t>
      </w:r>
      <w:r w:rsidR="004D3AB1">
        <w:rPr>
          <w:rFonts w:hint="eastAsia"/>
        </w:rPr>
        <w:t xml:space="preserve">　　</w:t>
      </w:r>
      <w:r w:rsidRPr="00BE187F">
        <w:rPr>
          <w:rFonts w:hint="eastAsia"/>
          <w:sz w:val="18"/>
          <w:szCs w:val="18"/>
        </w:rPr>
        <w:t>※令和４年度から令和６年度までの実施状況及び評価結果の概略を</w:t>
      </w:r>
      <w:r w:rsidR="00BA2AD1" w:rsidRPr="00BE187F">
        <w:rPr>
          <w:rFonts w:hint="eastAsia"/>
          <w:sz w:val="18"/>
          <w:szCs w:val="18"/>
        </w:rPr>
        <w:t>記載</w:t>
      </w:r>
      <w:r w:rsidRPr="00BE187F">
        <w:rPr>
          <w:rFonts w:hint="eastAsia"/>
          <w:sz w:val="18"/>
          <w:szCs w:val="18"/>
        </w:rPr>
        <w:t>してください。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DE0015" w14:paraId="46534267" w14:textId="77777777" w:rsidTr="00DE0015">
        <w:tc>
          <w:tcPr>
            <w:tcW w:w="8668" w:type="dxa"/>
          </w:tcPr>
          <w:p w14:paraId="214743DF" w14:textId="77777777" w:rsidR="00DE0015" w:rsidRDefault="00DE0015"/>
          <w:p w14:paraId="1048B0DC" w14:textId="77777777" w:rsidR="00DE0015" w:rsidRDefault="00DE0015"/>
          <w:p w14:paraId="036DFCDF" w14:textId="77777777" w:rsidR="00DE0015" w:rsidRDefault="00DE0015"/>
          <w:p w14:paraId="3B149695" w14:textId="77777777" w:rsidR="00DE0015" w:rsidRDefault="00DE0015"/>
          <w:p w14:paraId="30D10C48" w14:textId="77777777" w:rsidR="00DE0015" w:rsidRDefault="00DE0015"/>
          <w:p w14:paraId="12BA6E28" w14:textId="77777777" w:rsidR="00DE0015" w:rsidRDefault="00DE0015"/>
          <w:p w14:paraId="22DF8F1F" w14:textId="77777777" w:rsidR="00DE0015" w:rsidRDefault="00DE0015"/>
          <w:p w14:paraId="26607824" w14:textId="77777777" w:rsidR="00DE0015" w:rsidRDefault="00DE0015"/>
          <w:p w14:paraId="033C0205" w14:textId="77777777" w:rsidR="00DE0015" w:rsidRDefault="00DE0015"/>
          <w:p w14:paraId="437C29BB" w14:textId="77777777" w:rsidR="00DE0015" w:rsidRDefault="00DE0015"/>
          <w:p w14:paraId="4865CB86" w14:textId="77777777" w:rsidR="00DE0015" w:rsidRDefault="00DE0015"/>
          <w:p w14:paraId="4CDD7CFF" w14:textId="77777777" w:rsidR="00DE0015" w:rsidRDefault="00DE0015"/>
          <w:p w14:paraId="7552D0E9" w14:textId="77777777" w:rsidR="00DE0015" w:rsidRDefault="00DE0015"/>
          <w:p w14:paraId="06E72B0A" w14:textId="77777777" w:rsidR="00DE0015" w:rsidRDefault="00DE0015"/>
          <w:p w14:paraId="342583B3" w14:textId="77777777" w:rsidR="00DE0015" w:rsidRDefault="00DE0015"/>
          <w:p w14:paraId="3D1F23C0" w14:textId="77777777" w:rsidR="00DE0015" w:rsidRDefault="00DE0015"/>
          <w:p w14:paraId="3E5F2DF1" w14:textId="77777777" w:rsidR="00DE0015" w:rsidRDefault="00DE0015"/>
          <w:p w14:paraId="3E00F8BD" w14:textId="77777777" w:rsidR="00DE0015" w:rsidRDefault="00DE0015"/>
        </w:tc>
      </w:tr>
    </w:tbl>
    <w:p w14:paraId="1374DDE0" w14:textId="77777777" w:rsidR="00D674DE" w:rsidRDefault="00D674DE"/>
    <w:p w14:paraId="7A5BA060" w14:textId="285657D9" w:rsidR="00D674DE" w:rsidRDefault="0005343C">
      <w:r>
        <w:rPr>
          <w:rFonts w:hint="eastAsia"/>
        </w:rPr>
        <w:t>（４）国・東京都</w:t>
      </w:r>
      <w:r w:rsidR="00B82D42">
        <w:rPr>
          <w:rFonts w:hint="eastAsia"/>
        </w:rPr>
        <w:t>等の検査での指摘事項及び改善内容について</w:t>
      </w:r>
    </w:p>
    <w:p w14:paraId="3F2E7C57" w14:textId="5C66FC5C" w:rsidR="00B82D42" w:rsidRDefault="00EE2B58" w:rsidP="00EE2B58">
      <w:pPr>
        <w:ind w:firstLineChars="300" w:firstLine="540"/>
      </w:pPr>
      <w:r>
        <w:rPr>
          <w:rFonts w:hint="eastAsia"/>
          <w:sz w:val="18"/>
          <w:szCs w:val="18"/>
        </w:rPr>
        <w:t>※</w:t>
      </w:r>
      <w:r w:rsidR="00BA2AD1" w:rsidRPr="004D3AB1">
        <w:rPr>
          <w:rFonts w:hint="eastAsia"/>
          <w:sz w:val="18"/>
          <w:szCs w:val="18"/>
        </w:rPr>
        <w:t>令和４年度から令和６年度まで</w:t>
      </w:r>
      <w:r>
        <w:rPr>
          <w:rFonts w:hint="eastAsia"/>
          <w:sz w:val="18"/>
          <w:szCs w:val="18"/>
        </w:rPr>
        <w:t>分について記載してください。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D674DE" w14:paraId="75FB2B6A" w14:textId="77777777" w:rsidTr="00D674DE">
        <w:tc>
          <w:tcPr>
            <w:tcW w:w="8668" w:type="dxa"/>
          </w:tcPr>
          <w:p w14:paraId="7729D8E9" w14:textId="77777777" w:rsidR="00D674DE" w:rsidRDefault="00D674DE"/>
          <w:p w14:paraId="32E6648D" w14:textId="77777777" w:rsidR="00D674DE" w:rsidRDefault="00D674DE"/>
          <w:p w14:paraId="2A4E2269" w14:textId="77777777" w:rsidR="00D674DE" w:rsidRDefault="00D674DE"/>
          <w:p w14:paraId="76595166" w14:textId="77777777" w:rsidR="00D674DE" w:rsidRDefault="00D674DE"/>
          <w:p w14:paraId="70EA8D46" w14:textId="77777777" w:rsidR="00D674DE" w:rsidRDefault="00D674DE"/>
          <w:p w14:paraId="71B176DF" w14:textId="77777777" w:rsidR="00D674DE" w:rsidRDefault="00D674DE"/>
          <w:p w14:paraId="31DD0E01" w14:textId="77777777" w:rsidR="00D674DE" w:rsidRDefault="00D674DE"/>
          <w:p w14:paraId="264F561C" w14:textId="77777777" w:rsidR="00D674DE" w:rsidRDefault="00D674DE"/>
          <w:p w14:paraId="480E8F6D" w14:textId="77777777" w:rsidR="00D674DE" w:rsidRDefault="00D674DE"/>
          <w:p w14:paraId="4EC40813" w14:textId="77777777" w:rsidR="00D674DE" w:rsidRDefault="00D674DE"/>
          <w:p w14:paraId="4CDF0AEC" w14:textId="77777777" w:rsidR="00D674DE" w:rsidRDefault="00D674DE"/>
          <w:p w14:paraId="1E323B02" w14:textId="77777777" w:rsidR="00D674DE" w:rsidRDefault="00D674DE"/>
          <w:p w14:paraId="30FFFF32" w14:textId="77777777" w:rsidR="00D674DE" w:rsidRDefault="00D674DE"/>
          <w:p w14:paraId="2EAF3374" w14:textId="77777777" w:rsidR="00D674DE" w:rsidRDefault="00D674DE"/>
          <w:p w14:paraId="7B20D727" w14:textId="77777777" w:rsidR="00D674DE" w:rsidRDefault="00D674DE"/>
          <w:p w14:paraId="0E56F9FE" w14:textId="77777777" w:rsidR="00D674DE" w:rsidRDefault="00D674DE"/>
          <w:p w14:paraId="42D0A4C3" w14:textId="77777777" w:rsidR="00D674DE" w:rsidRDefault="00D674DE"/>
          <w:p w14:paraId="665F6D90" w14:textId="77777777" w:rsidR="00D674DE" w:rsidRDefault="00D674DE"/>
        </w:tc>
      </w:tr>
    </w:tbl>
    <w:p w14:paraId="14FDECB5" w14:textId="77777777" w:rsidR="00BA2AD1" w:rsidRDefault="00BA2AD1"/>
    <w:p w14:paraId="6776E7BE" w14:textId="5211BFE9" w:rsidR="00BA2AD1" w:rsidRDefault="00BA2AD1">
      <w:r>
        <w:rPr>
          <w:rFonts w:hint="eastAsia"/>
        </w:rPr>
        <w:lastRenderedPageBreak/>
        <w:t>６　同種事業の運営実績</w:t>
      </w:r>
    </w:p>
    <w:tbl>
      <w:tblPr>
        <w:tblStyle w:val="aa"/>
        <w:tblW w:w="9093" w:type="dxa"/>
        <w:tblLook w:val="04A0" w:firstRow="1" w:lastRow="0" w:firstColumn="1" w:lastColumn="0" w:noHBand="0" w:noVBand="1"/>
      </w:tblPr>
      <w:tblGrid>
        <w:gridCol w:w="1701"/>
        <w:gridCol w:w="1361"/>
        <w:gridCol w:w="1048"/>
        <w:gridCol w:w="1362"/>
        <w:gridCol w:w="1064"/>
        <w:gridCol w:w="1402"/>
        <w:gridCol w:w="1155"/>
      </w:tblGrid>
      <w:tr w:rsidR="001916E8" w14:paraId="72203802" w14:textId="77777777" w:rsidTr="00E30CBF">
        <w:trPr>
          <w:trHeight w:val="510"/>
        </w:trPr>
        <w:tc>
          <w:tcPr>
            <w:tcW w:w="1701" w:type="dxa"/>
            <w:vAlign w:val="center"/>
          </w:tcPr>
          <w:p w14:paraId="4B8FBE55" w14:textId="342A9866" w:rsidR="001916E8" w:rsidRDefault="001916E8" w:rsidP="001916E8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409" w:type="dxa"/>
            <w:gridSpan w:val="2"/>
            <w:vAlign w:val="center"/>
          </w:tcPr>
          <w:p w14:paraId="74F3EF59" w14:textId="77777777" w:rsidR="001916E8" w:rsidRDefault="001916E8" w:rsidP="001916E8"/>
        </w:tc>
        <w:tc>
          <w:tcPr>
            <w:tcW w:w="2426" w:type="dxa"/>
            <w:gridSpan w:val="2"/>
            <w:vAlign w:val="center"/>
          </w:tcPr>
          <w:p w14:paraId="188FDD2C" w14:textId="77777777" w:rsidR="001916E8" w:rsidRDefault="001916E8" w:rsidP="001916E8"/>
        </w:tc>
        <w:tc>
          <w:tcPr>
            <w:tcW w:w="2557" w:type="dxa"/>
            <w:gridSpan w:val="2"/>
            <w:vAlign w:val="center"/>
          </w:tcPr>
          <w:p w14:paraId="315A594A" w14:textId="77777777" w:rsidR="001916E8" w:rsidRDefault="001916E8" w:rsidP="001916E8"/>
        </w:tc>
      </w:tr>
      <w:tr w:rsidR="001916E8" w14:paraId="242830ED" w14:textId="77777777" w:rsidTr="00E30CBF">
        <w:trPr>
          <w:trHeight w:val="510"/>
        </w:trPr>
        <w:tc>
          <w:tcPr>
            <w:tcW w:w="1701" w:type="dxa"/>
            <w:vAlign w:val="center"/>
          </w:tcPr>
          <w:p w14:paraId="5911938B" w14:textId="1066130B" w:rsidR="001916E8" w:rsidRDefault="001916E8" w:rsidP="001916E8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409" w:type="dxa"/>
            <w:gridSpan w:val="2"/>
            <w:vAlign w:val="center"/>
          </w:tcPr>
          <w:p w14:paraId="0F37AAFB" w14:textId="6D8C7FDE" w:rsidR="001916E8" w:rsidRDefault="001916E8" w:rsidP="001916E8">
            <w:pPr>
              <w:jc w:val="right"/>
            </w:pPr>
            <w:r>
              <w:rPr>
                <w:rFonts w:hint="eastAsia"/>
              </w:rPr>
              <w:t>年</w:t>
            </w:r>
            <w:r w:rsidR="00D674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D674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26" w:type="dxa"/>
            <w:gridSpan w:val="2"/>
            <w:vAlign w:val="center"/>
          </w:tcPr>
          <w:p w14:paraId="5760D999" w14:textId="2E6CFCAD" w:rsidR="001916E8" w:rsidRDefault="001916E8" w:rsidP="001916E8">
            <w:pPr>
              <w:jc w:val="right"/>
            </w:pPr>
            <w:r w:rsidRPr="00E64EB6">
              <w:rPr>
                <w:rFonts w:hint="eastAsia"/>
              </w:rPr>
              <w:t>年</w:t>
            </w:r>
            <w:r w:rsidR="00D674DE">
              <w:rPr>
                <w:rFonts w:hint="eastAsia"/>
              </w:rPr>
              <w:t xml:space="preserve"> </w:t>
            </w:r>
            <w:r w:rsidRPr="00E64EB6">
              <w:rPr>
                <w:rFonts w:hint="eastAsia"/>
              </w:rPr>
              <w:t xml:space="preserve">　月</w:t>
            </w:r>
            <w:r w:rsidR="00D674DE">
              <w:rPr>
                <w:rFonts w:hint="eastAsia"/>
              </w:rPr>
              <w:t xml:space="preserve"> </w:t>
            </w:r>
            <w:r w:rsidRPr="00E64EB6">
              <w:rPr>
                <w:rFonts w:hint="eastAsia"/>
              </w:rPr>
              <w:t xml:space="preserve">　日</w:t>
            </w:r>
          </w:p>
        </w:tc>
        <w:tc>
          <w:tcPr>
            <w:tcW w:w="2557" w:type="dxa"/>
            <w:gridSpan w:val="2"/>
            <w:vAlign w:val="center"/>
          </w:tcPr>
          <w:p w14:paraId="49CBA28F" w14:textId="218694F3" w:rsidR="001916E8" w:rsidRDefault="001916E8" w:rsidP="001916E8">
            <w:pPr>
              <w:jc w:val="right"/>
            </w:pPr>
            <w:r w:rsidRPr="00E64EB6">
              <w:rPr>
                <w:rFonts w:hint="eastAsia"/>
              </w:rPr>
              <w:t>年</w:t>
            </w:r>
            <w:r w:rsidR="00D674DE">
              <w:rPr>
                <w:rFonts w:hint="eastAsia"/>
              </w:rPr>
              <w:t xml:space="preserve"> </w:t>
            </w:r>
            <w:r w:rsidRPr="00E64EB6">
              <w:rPr>
                <w:rFonts w:hint="eastAsia"/>
              </w:rPr>
              <w:t xml:space="preserve">　月</w:t>
            </w:r>
            <w:r w:rsidR="00D674DE">
              <w:rPr>
                <w:rFonts w:hint="eastAsia"/>
              </w:rPr>
              <w:t xml:space="preserve"> </w:t>
            </w:r>
            <w:r w:rsidRPr="00E64EB6">
              <w:rPr>
                <w:rFonts w:hint="eastAsia"/>
              </w:rPr>
              <w:t xml:space="preserve">　日</w:t>
            </w:r>
          </w:p>
        </w:tc>
      </w:tr>
      <w:tr w:rsidR="001916E8" w14:paraId="7651C7C6" w14:textId="77777777" w:rsidTr="00E30CBF">
        <w:trPr>
          <w:trHeight w:val="510"/>
        </w:trPr>
        <w:tc>
          <w:tcPr>
            <w:tcW w:w="1701" w:type="dxa"/>
            <w:vAlign w:val="center"/>
          </w:tcPr>
          <w:p w14:paraId="34E9B9EF" w14:textId="0CE81036" w:rsidR="001916E8" w:rsidRDefault="001916E8" w:rsidP="001916E8">
            <w:pPr>
              <w:jc w:val="center"/>
            </w:pPr>
            <w:r>
              <w:rPr>
                <w:rFonts w:hint="eastAsia"/>
              </w:rPr>
              <w:t>法的根拠</w:t>
            </w:r>
          </w:p>
        </w:tc>
        <w:tc>
          <w:tcPr>
            <w:tcW w:w="2409" w:type="dxa"/>
            <w:gridSpan w:val="2"/>
            <w:vAlign w:val="center"/>
          </w:tcPr>
          <w:p w14:paraId="5110FD81" w14:textId="77777777" w:rsidR="001916E8" w:rsidRDefault="001916E8" w:rsidP="001916E8"/>
        </w:tc>
        <w:tc>
          <w:tcPr>
            <w:tcW w:w="2426" w:type="dxa"/>
            <w:gridSpan w:val="2"/>
            <w:vAlign w:val="center"/>
          </w:tcPr>
          <w:p w14:paraId="3150601D" w14:textId="77777777" w:rsidR="001916E8" w:rsidRDefault="001916E8" w:rsidP="001916E8"/>
        </w:tc>
        <w:tc>
          <w:tcPr>
            <w:tcW w:w="2557" w:type="dxa"/>
            <w:gridSpan w:val="2"/>
            <w:vAlign w:val="center"/>
          </w:tcPr>
          <w:p w14:paraId="2D06BB72" w14:textId="77777777" w:rsidR="001916E8" w:rsidRDefault="001916E8" w:rsidP="001916E8"/>
        </w:tc>
      </w:tr>
      <w:tr w:rsidR="001916E8" w14:paraId="7B3FE877" w14:textId="77777777" w:rsidTr="00E30CBF">
        <w:trPr>
          <w:trHeight w:val="510"/>
        </w:trPr>
        <w:tc>
          <w:tcPr>
            <w:tcW w:w="1701" w:type="dxa"/>
            <w:vAlign w:val="center"/>
          </w:tcPr>
          <w:p w14:paraId="3A69DC15" w14:textId="44CB9322" w:rsidR="001916E8" w:rsidRDefault="001916E8" w:rsidP="001916E8">
            <w:pPr>
              <w:jc w:val="center"/>
            </w:pPr>
            <w:r>
              <w:rPr>
                <w:rFonts w:hint="eastAsia"/>
              </w:rPr>
              <w:t>施設種別</w:t>
            </w:r>
          </w:p>
        </w:tc>
        <w:tc>
          <w:tcPr>
            <w:tcW w:w="2409" w:type="dxa"/>
            <w:gridSpan w:val="2"/>
            <w:vAlign w:val="center"/>
          </w:tcPr>
          <w:p w14:paraId="79941DC7" w14:textId="77777777" w:rsidR="001916E8" w:rsidRDefault="001916E8" w:rsidP="001916E8"/>
        </w:tc>
        <w:tc>
          <w:tcPr>
            <w:tcW w:w="2426" w:type="dxa"/>
            <w:gridSpan w:val="2"/>
            <w:vAlign w:val="center"/>
          </w:tcPr>
          <w:p w14:paraId="464EABBB" w14:textId="77777777" w:rsidR="001916E8" w:rsidRDefault="001916E8" w:rsidP="001916E8"/>
        </w:tc>
        <w:tc>
          <w:tcPr>
            <w:tcW w:w="2557" w:type="dxa"/>
            <w:gridSpan w:val="2"/>
            <w:vAlign w:val="center"/>
          </w:tcPr>
          <w:p w14:paraId="6471C282" w14:textId="77777777" w:rsidR="001916E8" w:rsidRDefault="001916E8" w:rsidP="001916E8"/>
        </w:tc>
      </w:tr>
      <w:tr w:rsidR="001916E8" w14:paraId="1530B3F1" w14:textId="77777777" w:rsidTr="00E30CBF">
        <w:trPr>
          <w:trHeight w:val="510"/>
        </w:trPr>
        <w:tc>
          <w:tcPr>
            <w:tcW w:w="1701" w:type="dxa"/>
            <w:vAlign w:val="center"/>
          </w:tcPr>
          <w:p w14:paraId="5DC60501" w14:textId="3939F6F7" w:rsidR="001916E8" w:rsidRDefault="001916E8" w:rsidP="001916E8">
            <w:pPr>
              <w:jc w:val="center"/>
            </w:pPr>
            <w:r>
              <w:rPr>
                <w:rFonts w:hint="eastAsia"/>
              </w:rPr>
              <w:t>利用定員</w:t>
            </w:r>
          </w:p>
        </w:tc>
        <w:tc>
          <w:tcPr>
            <w:tcW w:w="2409" w:type="dxa"/>
            <w:gridSpan w:val="2"/>
            <w:vAlign w:val="center"/>
          </w:tcPr>
          <w:p w14:paraId="6D45A38A" w14:textId="18DD7375" w:rsidR="001916E8" w:rsidRDefault="001916E8" w:rsidP="001916E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26" w:type="dxa"/>
            <w:gridSpan w:val="2"/>
            <w:vAlign w:val="center"/>
          </w:tcPr>
          <w:p w14:paraId="44C40D4E" w14:textId="501116F1" w:rsidR="001916E8" w:rsidRDefault="001916E8" w:rsidP="001916E8">
            <w:pPr>
              <w:jc w:val="right"/>
            </w:pPr>
            <w:r w:rsidRPr="007D1875">
              <w:rPr>
                <w:rFonts w:hint="eastAsia"/>
              </w:rPr>
              <w:t>人</w:t>
            </w:r>
          </w:p>
        </w:tc>
        <w:tc>
          <w:tcPr>
            <w:tcW w:w="2557" w:type="dxa"/>
            <w:gridSpan w:val="2"/>
            <w:vAlign w:val="center"/>
          </w:tcPr>
          <w:p w14:paraId="05011289" w14:textId="044916D2" w:rsidR="001916E8" w:rsidRDefault="001916E8" w:rsidP="001916E8">
            <w:pPr>
              <w:jc w:val="right"/>
            </w:pPr>
            <w:r w:rsidRPr="007D1875">
              <w:rPr>
                <w:rFonts w:hint="eastAsia"/>
              </w:rPr>
              <w:t>人</w:t>
            </w:r>
          </w:p>
        </w:tc>
      </w:tr>
      <w:tr w:rsidR="001916E8" w14:paraId="20379DD3" w14:textId="77777777" w:rsidTr="00E30CBF">
        <w:trPr>
          <w:trHeight w:val="510"/>
        </w:trPr>
        <w:tc>
          <w:tcPr>
            <w:tcW w:w="1701" w:type="dxa"/>
            <w:vAlign w:val="center"/>
          </w:tcPr>
          <w:p w14:paraId="0873D170" w14:textId="47258F8B" w:rsidR="001916E8" w:rsidRDefault="001916E8" w:rsidP="001916E8">
            <w:pPr>
              <w:jc w:val="center"/>
            </w:pPr>
            <w:r>
              <w:rPr>
                <w:rFonts w:hint="eastAsia"/>
              </w:rPr>
              <w:t>現員</w:t>
            </w:r>
          </w:p>
        </w:tc>
        <w:tc>
          <w:tcPr>
            <w:tcW w:w="2409" w:type="dxa"/>
            <w:gridSpan w:val="2"/>
            <w:vAlign w:val="center"/>
          </w:tcPr>
          <w:p w14:paraId="674AEEFD" w14:textId="20BBCE1F" w:rsidR="001916E8" w:rsidRDefault="001916E8" w:rsidP="001916E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26" w:type="dxa"/>
            <w:gridSpan w:val="2"/>
            <w:vAlign w:val="center"/>
          </w:tcPr>
          <w:p w14:paraId="07E874F2" w14:textId="3AAA02CD" w:rsidR="001916E8" w:rsidRDefault="001916E8" w:rsidP="001916E8">
            <w:pPr>
              <w:jc w:val="right"/>
            </w:pPr>
            <w:r w:rsidRPr="007D1875">
              <w:rPr>
                <w:rFonts w:hint="eastAsia"/>
              </w:rPr>
              <w:t>人</w:t>
            </w:r>
          </w:p>
        </w:tc>
        <w:tc>
          <w:tcPr>
            <w:tcW w:w="2557" w:type="dxa"/>
            <w:gridSpan w:val="2"/>
            <w:vAlign w:val="center"/>
          </w:tcPr>
          <w:p w14:paraId="1F29C357" w14:textId="02FD3ADA" w:rsidR="001916E8" w:rsidRDefault="001916E8" w:rsidP="001916E8">
            <w:pPr>
              <w:jc w:val="right"/>
            </w:pPr>
            <w:r w:rsidRPr="007D1875">
              <w:rPr>
                <w:rFonts w:hint="eastAsia"/>
              </w:rPr>
              <w:t>人</w:t>
            </w:r>
          </w:p>
        </w:tc>
      </w:tr>
      <w:tr w:rsidR="001916E8" w14:paraId="7B6A4F59" w14:textId="77777777" w:rsidTr="00E30CBF">
        <w:trPr>
          <w:trHeight w:val="510"/>
        </w:trPr>
        <w:tc>
          <w:tcPr>
            <w:tcW w:w="1701" w:type="dxa"/>
            <w:vAlign w:val="center"/>
          </w:tcPr>
          <w:p w14:paraId="10AE6A7E" w14:textId="470ABD00" w:rsidR="001916E8" w:rsidRDefault="001916E8" w:rsidP="001916E8">
            <w:pPr>
              <w:jc w:val="center"/>
            </w:pPr>
            <w:r>
              <w:rPr>
                <w:rFonts w:hint="eastAsia"/>
              </w:rPr>
              <w:t>職員数</w:t>
            </w:r>
          </w:p>
        </w:tc>
        <w:tc>
          <w:tcPr>
            <w:tcW w:w="2409" w:type="dxa"/>
            <w:gridSpan w:val="2"/>
            <w:vAlign w:val="center"/>
          </w:tcPr>
          <w:p w14:paraId="1903425F" w14:textId="31CE0CB9" w:rsidR="001916E8" w:rsidRDefault="001916E8" w:rsidP="001916E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26" w:type="dxa"/>
            <w:gridSpan w:val="2"/>
            <w:vAlign w:val="center"/>
          </w:tcPr>
          <w:p w14:paraId="40C37249" w14:textId="273A57DA" w:rsidR="001916E8" w:rsidRDefault="001916E8" w:rsidP="001916E8">
            <w:pPr>
              <w:jc w:val="right"/>
            </w:pPr>
            <w:r w:rsidRPr="007D1875">
              <w:rPr>
                <w:rFonts w:hint="eastAsia"/>
              </w:rPr>
              <w:t>人</w:t>
            </w:r>
          </w:p>
        </w:tc>
        <w:tc>
          <w:tcPr>
            <w:tcW w:w="2557" w:type="dxa"/>
            <w:gridSpan w:val="2"/>
            <w:vAlign w:val="center"/>
          </w:tcPr>
          <w:p w14:paraId="2AA79E22" w14:textId="47C77863" w:rsidR="001916E8" w:rsidRDefault="001916E8" w:rsidP="001916E8">
            <w:pPr>
              <w:jc w:val="right"/>
            </w:pPr>
            <w:r w:rsidRPr="007D1875">
              <w:rPr>
                <w:rFonts w:hint="eastAsia"/>
              </w:rPr>
              <w:t>人</w:t>
            </w:r>
          </w:p>
        </w:tc>
      </w:tr>
      <w:tr w:rsidR="001916E8" w14:paraId="238CA719" w14:textId="77777777" w:rsidTr="00E30CBF">
        <w:trPr>
          <w:trHeight w:val="1701"/>
        </w:trPr>
        <w:tc>
          <w:tcPr>
            <w:tcW w:w="1701" w:type="dxa"/>
            <w:vAlign w:val="center"/>
          </w:tcPr>
          <w:p w14:paraId="3872F0BC" w14:textId="7411909C" w:rsidR="001916E8" w:rsidRDefault="001916E8" w:rsidP="001916E8">
            <w:pPr>
              <w:jc w:val="center"/>
            </w:pPr>
            <w:r>
              <w:rPr>
                <w:rFonts w:hint="eastAsia"/>
              </w:rPr>
              <w:t>運営方針</w:t>
            </w:r>
          </w:p>
        </w:tc>
        <w:tc>
          <w:tcPr>
            <w:tcW w:w="2409" w:type="dxa"/>
            <w:gridSpan w:val="2"/>
            <w:vAlign w:val="center"/>
          </w:tcPr>
          <w:p w14:paraId="4B5D44A1" w14:textId="77777777" w:rsidR="001916E8" w:rsidRDefault="001916E8" w:rsidP="001916E8"/>
        </w:tc>
        <w:tc>
          <w:tcPr>
            <w:tcW w:w="2426" w:type="dxa"/>
            <w:gridSpan w:val="2"/>
            <w:vAlign w:val="center"/>
          </w:tcPr>
          <w:p w14:paraId="3ABEBF69" w14:textId="77777777" w:rsidR="001916E8" w:rsidRDefault="001916E8" w:rsidP="001916E8"/>
        </w:tc>
        <w:tc>
          <w:tcPr>
            <w:tcW w:w="2557" w:type="dxa"/>
            <w:gridSpan w:val="2"/>
            <w:vAlign w:val="center"/>
          </w:tcPr>
          <w:p w14:paraId="2326D380" w14:textId="77777777" w:rsidR="001916E8" w:rsidRDefault="001916E8" w:rsidP="001916E8"/>
        </w:tc>
      </w:tr>
      <w:tr w:rsidR="001916E8" w14:paraId="03CAB488" w14:textId="77777777" w:rsidTr="00E30CBF">
        <w:trPr>
          <w:trHeight w:val="1701"/>
        </w:trPr>
        <w:tc>
          <w:tcPr>
            <w:tcW w:w="1701" w:type="dxa"/>
            <w:vAlign w:val="center"/>
          </w:tcPr>
          <w:p w14:paraId="0F347486" w14:textId="77777777" w:rsidR="001916E8" w:rsidRDefault="001916E8" w:rsidP="001916E8">
            <w:pPr>
              <w:jc w:val="center"/>
            </w:pPr>
            <w:r>
              <w:rPr>
                <w:rFonts w:hint="eastAsia"/>
              </w:rPr>
              <w:t>主な</w:t>
            </w:r>
          </w:p>
          <w:p w14:paraId="65F33C80" w14:textId="38DA06EF" w:rsidR="001916E8" w:rsidRDefault="001916E8" w:rsidP="001916E8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2409" w:type="dxa"/>
            <w:gridSpan w:val="2"/>
            <w:vAlign w:val="center"/>
          </w:tcPr>
          <w:p w14:paraId="1ED329FF" w14:textId="77777777" w:rsidR="001916E8" w:rsidRDefault="001916E8" w:rsidP="001916E8"/>
        </w:tc>
        <w:tc>
          <w:tcPr>
            <w:tcW w:w="2426" w:type="dxa"/>
            <w:gridSpan w:val="2"/>
            <w:vAlign w:val="center"/>
          </w:tcPr>
          <w:p w14:paraId="3F8F6CD7" w14:textId="77777777" w:rsidR="001916E8" w:rsidRDefault="001916E8" w:rsidP="001916E8"/>
        </w:tc>
        <w:tc>
          <w:tcPr>
            <w:tcW w:w="2557" w:type="dxa"/>
            <w:gridSpan w:val="2"/>
            <w:vAlign w:val="center"/>
          </w:tcPr>
          <w:p w14:paraId="085A1B01" w14:textId="77777777" w:rsidR="001916E8" w:rsidRDefault="001916E8" w:rsidP="001916E8"/>
        </w:tc>
      </w:tr>
      <w:tr w:rsidR="001916E8" w14:paraId="54E21E31" w14:textId="77777777" w:rsidTr="00E30CBF">
        <w:trPr>
          <w:trHeight w:val="1701"/>
        </w:trPr>
        <w:tc>
          <w:tcPr>
            <w:tcW w:w="1701" w:type="dxa"/>
            <w:vAlign w:val="center"/>
          </w:tcPr>
          <w:p w14:paraId="127C7D9B" w14:textId="3E465801" w:rsidR="001916E8" w:rsidRDefault="001916E8" w:rsidP="001916E8">
            <w:pPr>
              <w:jc w:val="center"/>
            </w:pPr>
            <w:r>
              <w:rPr>
                <w:rFonts w:hint="eastAsia"/>
              </w:rPr>
              <w:t>施設の特徴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7CC05F6D" w14:textId="77777777" w:rsidR="001916E8" w:rsidRDefault="001916E8" w:rsidP="001916E8"/>
        </w:tc>
        <w:tc>
          <w:tcPr>
            <w:tcW w:w="2426" w:type="dxa"/>
            <w:gridSpan w:val="2"/>
            <w:tcBorders>
              <w:bottom w:val="single" w:sz="4" w:space="0" w:color="auto"/>
            </w:tcBorders>
            <w:vAlign w:val="center"/>
          </w:tcPr>
          <w:p w14:paraId="2B6AED87" w14:textId="77777777" w:rsidR="001916E8" w:rsidRDefault="001916E8" w:rsidP="001916E8"/>
        </w:tc>
        <w:tc>
          <w:tcPr>
            <w:tcW w:w="2557" w:type="dxa"/>
            <w:gridSpan w:val="2"/>
            <w:tcBorders>
              <w:bottom w:val="single" w:sz="4" w:space="0" w:color="auto"/>
            </w:tcBorders>
            <w:vAlign w:val="center"/>
          </w:tcPr>
          <w:p w14:paraId="3A0109CF" w14:textId="77777777" w:rsidR="001916E8" w:rsidRDefault="001916E8" w:rsidP="001916E8"/>
        </w:tc>
      </w:tr>
      <w:tr w:rsidR="00676730" w:rsidRPr="00D674DE" w14:paraId="695B0F22" w14:textId="77777777" w:rsidTr="00E30CBF">
        <w:trPr>
          <w:trHeight w:val="454"/>
        </w:trPr>
        <w:tc>
          <w:tcPr>
            <w:tcW w:w="1701" w:type="dxa"/>
            <w:vMerge w:val="restart"/>
            <w:vAlign w:val="center"/>
          </w:tcPr>
          <w:p w14:paraId="01AD2F65" w14:textId="6E94F3DF" w:rsidR="00676730" w:rsidRDefault="00676730" w:rsidP="001916E8">
            <w:pPr>
              <w:jc w:val="center"/>
            </w:pPr>
            <w:r>
              <w:rPr>
                <w:rFonts w:hint="eastAsia"/>
              </w:rPr>
              <w:t>入所者数</w:t>
            </w:r>
          </w:p>
        </w:tc>
        <w:tc>
          <w:tcPr>
            <w:tcW w:w="136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FFF740" w14:textId="37EFF30A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令和４年度</w:t>
            </w:r>
          </w:p>
        </w:tc>
        <w:tc>
          <w:tcPr>
            <w:tcW w:w="1048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5BD4FFB" w14:textId="1577EAA8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36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B23928" w14:textId="6D9EC8DC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令和４年度</w:t>
            </w:r>
          </w:p>
        </w:tc>
        <w:tc>
          <w:tcPr>
            <w:tcW w:w="1064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2479FBB" w14:textId="7F8C8E23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0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C78780" w14:textId="3E0351C4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令和４年度</w:t>
            </w:r>
          </w:p>
        </w:tc>
        <w:tc>
          <w:tcPr>
            <w:tcW w:w="115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1A606AD" w14:textId="206493FD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676730" w:rsidRPr="00D674DE" w14:paraId="67FC05D1" w14:textId="77777777" w:rsidTr="00E30CBF">
        <w:trPr>
          <w:trHeight w:val="454"/>
        </w:trPr>
        <w:tc>
          <w:tcPr>
            <w:tcW w:w="1701" w:type="dxa"/>
            <w:vMerge/>
            <w:vAlign w:val="center"/>
          </w:tcPr>
          <w:p w14:paraId="656087F5" w14:textId="77777777" w:rsidR="00676730" w:rsidRDefault="00676730" w:rsidP="001916E8">
            <w:pPr>
              <w:jc w:val="center"/>
            </w:pPr>
          </w:p>
        </w:tc>
        <w:tc>
          <w:tcPr>
            <w:tcW w:w="13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4C9E77" w14:textId="4D6B4BC3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令和５年度</w:t>
            </w:r>
          </w:p>
        </w:tc>
        <w:tc>
          <w:tcPr>
            <w:tcW w:w="10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D681A9D" w14:textId="3B77A6D9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3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D1DBA4" w14:textId="4E35DC69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令和５年度</w:t>
            </w:r>
          </w:p>
        </w:tc>
        <w:tc>
          <w:tcPr>
            <w:tcW w:w="10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6E3FDEB" w14:textId="03558030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0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90E3F4" w14:textId="4D8E04D6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令和５年度</w:t>
            </w:r>
          </w:p>
        </w:tc>
        <w:tc>
          <w:tcPr>
            <w:tcW w:w="11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88601B4" w14:textId="5C5C5ADC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676730" w:rsidRPr="00D674DE" w14:paraId="39299B03" w14:textId="77777777" w:rsidTr="00E30CBF">
        <w:trPr>
          <w:trHeight w:val="454"/>
        </w:trPr>
        <w:tc>
          <w:tcPr>
            <w:tcW w:w="1701" w:type="dxa"/>
            <w:vMerge/>
            <w:vAlign w:val="center"/>
          </w:tcPr>
          <w:p w14:paraId="4A78224E" w14:textId="77777777" w:rsidR="00676730" w:rsidRDefault="00676730" w:rsidP="001916E8">
            <w:pPr>
              <w:jc w:val="center"/>
            </w:pPr>
          </w:p>
        </w:tc>
        <w:tc>
          <w:tcPr>
            <w:tcW w:w="136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C8DC14" w14:textId="67CCFAF1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令和６年度</w:t>
            </w:r>
          </w:p>
        </w:tc>
        <w:tc>
          <w:tcPr>
            <w:tcW w:w="104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DAFF1FD" w14:textId="3D1581B1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362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E3412B" w14:textId="02237554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令和６年度</w:t>
            </w:r>
          </w:p>
        </w:tc>
        <w:tc>
          <w:tcPr>
            <w:tcW w:w="106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647C253" w14:textId="2558BA5C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02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F6AA5F" w14:textId="5E1690F2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令和６年度</w:t>
            </w:r>
          </w:p>
        </w:tc>
        <w:tc>
          <w:tcPr>
            <w:tcW w:w="115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6F2BC2B" w14:textId="22C38AC1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676730" w:rsidRPr="00D674DE" w14:paraId="46979213" w14:textId="77777777" w:rsidTr="00E30CBF">
        <w:trPr>
          <w:trHeight w:val="454"/>
        </w:trPr>
        <w:tc>
          <w:tcPr>
            <w:tcW w:w="1701" w:type="dxa"/>
            <w:vMerge w:val="restart"/>
            <w:vAlign w:val="center"/>
          </w:tcPr>
          <w:p w14:paraId="0C2C896D" w14:textId="6E464128" w:rsidR="00676730" w:rsidRDefault="00676730" w:rsidP="001916E8">
            <w:pPr>
              <w:jc w:val="center"/>
            </w:pPr>
            <w:r>
              <w:rPr>
                <w:rFonts w:hint="eastAsia"/>
              </w:rPr>
              <w:t>退所者数</w:t>
            </w:r>
          </w:p>
        </w:tc>
        <w:tc>
          <w:tcPr>
            <w:tcW w:w="136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A0CB14" w14:textId="63184FF7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令和４年度</w:t>
            </w:r>
          </w:p>
        </w:tc>
        <w:tc>
          <w:tcPr>
            <w:tcW w:w="1048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A9B85BF" w14:textId="36F0D98B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36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66D52A" w14:textId="57F220A8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令和４年度</w:t>
            </w:r>
          </w:p>
        </w:tc>
        <w:tc>
          <w:tcPr>
            <w:tcW w:w="1064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30C91DC" w14:textId="7EDBB793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02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448A72" w14:textId="42AEC4BC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令和４年度</w:t>
            </w:r>
          </w:p>
        </w:tc>
        <w:tc>
          <w:tcPr>
            <w:tcW w:w="115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4803C57" w14:textId="45BE4A18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676730" w:rsidRPr="00D674DE" w14:paraId="2A6A1E06" w14:textId="77777777" w:rsidTr="00E30CBF">
        <w:trPr>
          <w:trHeight w:val="454"/>
        </w:trPr>
        <w:tc>
          <w:tcPr>
            <w:tcW w:w="1701" w:type="dxa"/>
            <w:vMerge/>
            <w:vAlign w:val="center"/>
          </w:tcPr>
          <w:p w14:paraId="3FCBACC8" w14:textId="77777777" w:rsidR="00676730" w:rsidRDefault="00676730" w:rsidP="001916E8">
            <w:pPr>
              <w:jc w:val="center"/>
            </w:pPr>
          </w:p>
        </w:tc>
        <w:tc>
          <w:tcPr>
            <w:tcW w:w="13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B0523F" w14:textId="2242F8A2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令和５年度</w:t>
            </w:r>
          </w:p>
        </w:tc>
        <w:tc>
          <w:tcPr>
            <w:tcW w:w="10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E4FE958" w14:textId="0CA878A8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36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B7A01E" w14:textId="4E1E8DD8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令和５年度</w:t>
            </w:r>
          </w:p>
        </w:tc>
        <w:tc>
          <w:tcPr>
            <w:tcW w:w="10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186A637" w14:textId="053472A9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0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A38DFB" w14:textId="302D66D7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令和５年度</w:t>
            </w:r>
          </w:p>
        </w:tc>
        <w:tc>
          <w:tcPr>
            <w:tcW w:w="11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E8AB5B7" w14:textId="58CF2410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676730" w:rsidRPr="00D674DE" w14:paraId="4EBCEA7C" w14:textId="77777777" w:rsidTr="00E30CBF">
        <w:trPr>
          <w:trHeight w:val="454"/>
        </w:trPr>
        <w:tc>
          <w:tcPr>
            <w:tcW w:w="1701" w:type="dxa"/>
            <w:vMerge/>
            <w:vAlign w:val="center"/>
          </w:tcPr>
          <w:p w14:paraId="440E9F6D" w14:textId="77777777" w:rsidR="00676730" w:rsidRDefault="00676730" w:rsidP="001916E8">
            <w:pPr>
              <w:jc w:val="center"/>
            </w:pPr>
          </w:p>
        </w:tc>
        <w:tc>
          <w:tcPr>
            <w:tcW w:w="136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006EAE0" w14:textId="53167A1F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令和６年度</w:t>
            </w:r>
          </w:p>
        </w:tc>
        <w:tc>
          <w:tcPr>
            <w:tcW w:w="1048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46D316C" w14:textId="11EAEB01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362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C0DCFDC" w14:textId="481F730B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令和６年度</w:t>
            </w:r>
          </w:p>
        </w:tc>
        <w:tc>
          <w:tcPr>
            <w:tcW w:w="106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8EBE0F3" w14:textId="798D48EE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402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C217C54" w14:textId="1DA7717A" w:rsidR="00676730" w:rsidRPr="00D674DE" w:rsidRDefault="00676730" w:rsidP="00676730">
            <w:pPr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令和６年度</w:t>
            </w:r>
          </w:p>
        </w:tc>
        <w:tc>
          <w:tcPr>
            <w:tcW w:w="115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BAB893F" w14:textId="3BB90BDE" w:rsidR="00676730" w:rsidRPr="00D674DE" w:rsidRDefault="00676730" w:rsidP="00676730">
            <w:pPr>
              <w:jc w:val="right"/>
              <w:rPr>
                <w:sz w:val="22"/>
                <w:szCs w:val="22"/>
              </w:rPr>
            </w:pPr>
            <w:r w:rsidRPr="00D674D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1916E8" w14:paraId="298676E2" w14:textId="77777777" w:rsidTr="00E30CBF">
        <w:trPr>
          <w:trHeight w:val="1701"/>
        </w:trPr>
        <w:tc>
          <w:tcPr>
            <w:tcW w:w="1701" w:type="dxa"/>
            <w:vAlign w:val="center"/>
          </w:tcPr>
          <w:p w14:paraId="216E9FC8" w14:textId="3E20B26A" w:rsidR="001916E8" w:rsidRDefault="00E30CBF" w:rsidP="001916E8">
            <w:pPr>
              <w:jc w:val="center"/>
            </w:pPr>
            <w:r>
              <w:rPr>
                <w:rFonts w:hint="eastAsia"/>
              </w:rPr>
              <w:t>福祉</w:t>
            </w:r>
            <w:r w:rsidR="001916E8">
              <w:rPr>
                <w:rFonts w:hint="eastAsia"/>
              </w:rPr>
              <w:t>サービス</w:t>
            </w:r>
          </w:p>
          <w:p w14:paraId="407C8484" w14:textId="4A9E96FE" w:rsidR="001916E8" w:rsidRDefault="00E30CBF" w:rsidP="001916E8">
            <w:pPr>
              <w:jc w:val="center"/>
            </w:pPr>
            <w:r>
              <w:rPr>
                <w:rFonts w:hint="eastAsia"/>
              </w:rPr>
              <w:t>第三者</w:t>
            </w:r>
            <w:r w:rsidR="001916E8">
              <w:rPr>
                <w:rFonts w:hint="eastAsia"/>
              </w:rPr>
              <w:t>評価</w:t>
            </w:r>
          </w:p>
        </w:tc>
        <w:tc>
          <w:tcPr>
            <w:tcW w:w="2409" w:type="dxa"/>
            <w:gridSpan w:val="2"/>
            <w:vAlign w:val="center"/>
          </w:tcPr>
          <w:p w14:paraId="5B4E2575" w14:textId="77777777" w:rsidR="001916E8" w:rsidRPr="00D674DE" w:rsidRDefault="001916E8" w:rsidP="00676730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75D437B2" w14:textId="77777777" w:rsidR="001916E8" w:rsidRPr="00D674DE" w:rsidRDefault="001916E8" w:rsidP="00676730">
            <w:pPr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14DE26E2" w14:textId="77777777" w:rsidR="001916E8" w:rsidRPr="00D674DE" w:rsidRDefault="001916E8" w:rsidP="00676730">
            <w:pPr>
              <w:rPr>
                <w:sz w:val="22"/>
                <w:szCs w:val="22"/>
              </w:rPr>
            </w:pPr>
          </w:p>
        </w:tc>
      </w:tr>
    </w:tbl>
    <w:p w14:paraId="1EE241F1" w14:textId="77777777" w:rsidR="00BA2AD1" w:rsidRPr="0005343C" w:rsidRDefault="00BA2AD1" w:rsidP="00D674DE"/>
    <w:sectPr w:rsidR="00BA2AD1" w:rsidRPr="0005343C" w:rsidSect="000E017D">
      <w:headerReference w:type="default" r:id="rId6"/>
      <w:pgSz w:w="11906" w:h="16838" w:code="9"/>
      <w:pgMar w:top="1531" w:right="1531" w:bottom="1134" w:left="1418" w:header="1134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C56F8" w14:textId="77777777" w:rsidR="008F5460" w:rsidRDefault="008F5460" w:rsidP="008F5460">
      <w:r>
        <w:separator/>
      </w:r>
    </w:p>
  </w:endnote>
  <w:endnote w:type="continuationSeparator" w:id="0">
    <w:p w14:paraId="456E08C1" w14:textId="77777777" w:rsidR="008F5460" w:rsidRDefault="008F5460" w:rsidP="008F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8E9A4" w14:textId="77777777" w:rsidR="008F5460" w:rsidRDefault="008F5460" w:rsidP="008F5460">
      <w:r>
        <w:separator/>
      </w:r>
    </w:p>
  </w:footnote>
  <w:footnote w:type="continuationSeparator" w:id="0">
    <w:p w14:paraId="013175C8" w14:textId="77777777" w:rsidR="008F5460" w:rsidRDefault="008F5460" w:rsidP="008F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A0562" w14:textId="60E2058A" w:rsidR="008F5460" w:rsidRDefault="008F5460">
    <w:pPr>
      <w:pStyle w:val="ab"/>
    </w:pPr>
    <w:r>
      <w:rPr>
        <w:rFonts w:hint="eastAsia"/>
      </w:rPr>
      <w:t>（様式</w:t>
    </w:r>
    <w:r w:rsidR="00945934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20"/>
    <w:rsid w:val="00027592"/>
    <w:rsid w:val="00044D1B"/>
    <w:rsid w:val="0005343C"/>
    <w:rsid w:val="00082FA7"/>
    <w:rsid w:val="000E017D"/>
    <w:rsid w:val="000F3A99"/>
    <w:rsid w:val="000F791F"/>
    <w:rsid w:val="001916E8"/>
    <w:rsid w:val="00265120"/>
    <w:rsid w:val="00274779"/>
    <w:rsid w:val="00280B98"/>
    <w:rsid w:val="00390729"/>
    <w:rsid w:val="003A47FD"/>
    <w:rsid w:val="003C144F"/>
    <w:rsid w:val="0048022B"/>
    <w:rsid w:val="00491735"/>
    <w:rsid w:val="004B7E3D"/>
    <w:rsid w:val="004D3AB1"/>
    <w:rsid w:val="004D7DA3"/>
    <w:rsid w:val="004E63D9"/>
    <w:rsid w:val="005C58B5"/>
    <w:rsid w:val="00676730"/>
    <w:rsid w:val="006B63CF"/>
    <w:rsid w:val="00777EC8"/>
    <w:rsid w:val="00777FD6"/>
    <w:rsid w:val="008A7F13"/>
    <w:rsid w:val="008B6237"/>
    <w:rsid w:val="008D573B"/>
    <w:rsid w:val="008F5460"/>
    <w:rsid w:val="00903CD2"/>
    <w:rsid w:val="00945934"/>
    <w:rsid w:val="00B16416"/>
    <w:rsid w:val="00B82D42"/>
    <w:rsid w:val="00BA2AD1"/>
    <w:rsid w:val="00BC355B"/>
    <w:rsid w:val="00BE187F"/>
    <w:rsid w:val="00D37BE3"/>
    <w:rsid w:val="00D674DE"/>
    <w:rsid w:val="00DA1E90"/>
    <w:rsid w:val="00DE0015"/>
    <w:rsid w:val="00E04578"/>
    <w:rsid w:val="00E30CBF"/>
    <w:rsid w:val="00E626AA"/>
    <w:rsid w:val="00E6724F"/>
    <w:rsid w:val="00EE2B58"/>
    <w:rsid w:val="00F411B1"/>
    <w:rsid w:val="00F42309"/>
    <w:rsid w:val="00F4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B7D2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D1B"/>
    <w:rPr>
      <w:rFonts w:ascii="ＭＳ 明朝" w:eastAsia="ＭＳ 明朝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651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1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1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1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1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1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1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120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8"/>
      <w:szCs w:val="28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265120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paragraph" w:styleId="a3">
    <w:name w:val="Title"/>
    <w:basedOn w:val="a"/>
    <w:next w:val="a"/>
    <w:link w:val="a4"/>
    <w:uiPriority w:val="10"/>
    <w:qFormat/>
    <w:rsid w:val="002651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512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2651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5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265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5120"/>
    <w:rPr>
      <w:rFonts w:ascii="ＭＳ 明朝" w:eastAsia="ＭＳ 明朝"/>
      <w:i/>
      <w:iCs/>
      <w:color w:val="404040" w:themeColor="text1" w:themeTint="BF"/>
      <w:sz w:val="24"/>
      <w:lang w:val="en-GB"/>
    </w:rPr>
  </w:style>
  <w:style w:type="paragraph" w:styleId="a9">
    <w:name w:val="List Paragraph"/>
    <w:basedOn w:val="a"/>
    <w:uiPriority w:val="34"/>
    <w:qFormat/>
    <w:rsid w:val="002651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51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5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5120"/>
    <w:rPr>
      <w:rFonts w:ascii="ＭＳ 明朝" w:eastAsia="ＭＳ 明朝"/>
      <w:i/>
      <w:iCs/>
      <w:color w:val="0F4761" w:themeColor="accent1" w:themeShade="BF"/>
      <w:sz w:val="24"/>
      <w:lang w:val="en-GB"/>
    </w:rPr>
  </w:style>
  <w:style w:type="character" w:styleId="24">
    <w:name w:val="Intense Reference"/>
    <w:basedOn w:val="a0"/>
    <w:uiPriority w:val="32"/>
    <w:qFormat/>
    <w:rsid w:val="0026512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5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5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5460"/>
    <w:rPr>
      <w:rFonts w:ascii="ＭＳ 明朝" w:eastAsia="ＭＳ 明朝"/>
      <w:sz w:val="24"/>
      <w:lang w:val="en-GB"/>
    </w:rPr>
  </w:style>
  <w:style w:type="paragraph" w:styleId="ad">
    <w:name w:val="footer"/>
    <w:basedOn w:val="a"/>
    <w:link w:val="ae"/>
    <w:uiPriority w:val="99"/>
    <w:unhideWhenUsed/>
    <w:rsid w:val="008F5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5460"/>
    <w:rPr>
      <w:rFonts w:ascii="ＭＳ 明朝" w:eastAsia="ＭＳ 明朝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2025-12-17T04:27:00Z</dcterms:created>
  <dcterms:modified xsi:type="dcterms:W3CDTF">2025-12-17T04:27:00Z</dcterms:modified>
</cp:coreProperties>
</file>