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9E" w:rsidRPr="00AE0F9A" w:rsidRDefault="0044100E" w:rsidP="00EA7E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E0F9A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603200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AE0F9A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 w:rsidR="00CC469E" w:rsidRPr="00AE0F9A">
        <w:rPr>
          <w:rFonts w:asciiTheme="majorEastAsia" w:eastAsiaTheme="majorEastAsia" w:hAnsiTheme="majorEastAsia" w:hint="eastAsia"/>
          <w:sz w:val="32"/>
          <w:szCs w:val="32"/>
        </w:rPr>
        <w:t>特別区立幼稚園</w:t>
      </w:r>
      <w:r w:rsidR="001476E5" w:rsidRPr="00AE0F9A">
        <w:rPr>
          <w:rFonts w:asciiTheme="majorEastAsia" w:eastAsiaTheme="majorEastAsia" w:hAnsiTheme="majorEastAsia" w:hint="eastAsia"/>
          <w:sz w:val="32"/>
          <w:szCs w:val="32"/>
        </w:rPr>
        <w:t>主任教諭研修Ⅱ</w:t>
      </w:r>
    </w:p>
    <w:p w:rsidR="00CC469E" w:rsidRPr="00AE0F9A" w:rsidRDefault="00CC469E" w:rsidP="00CC469E">
      <w:pPr>
        <w:jc w:val="center"/>
        <w:rPr>
          <w:rFonts w:eastAsia="ＭＳ ゴシック"/>
          <w:bCs/>
          <w:sz w:val="32"/>
          <w:szCs w:val="32"/>
        </w:rPr>
      </w:pPr>
      <w:r w:rsidRPr="00F578D0">
        <w:rPr>
          <w:rFonts w:eastAsia="ＭＳ ゴシック" w:hint="eastAsia"/>
          <w:bCs/>
          <w:kern w:val="0"/>
          <w:sz w:val="32"/>
          <w:szCs w:val="32"/>
          <w:fitText w:val="2880" w:id="-1305326080"/>
        </w:rPr>
        <w:t>受　講　申　込　書</w:t>
      </w:r>
    </w:p>
    <w:p w:rsidR="00CC469E" w:rsidRPr="009D0310" w:rsidRDefault="00CC469E" w:rsidP="00CC469E">
      <w:pPr>
        <w:rPr>
          <w:rFonts w:asciiTheme="minorEastAsia" w:eastAsiaTheme="minorEastAsia" w:hAnsiTheme="minorEastAsia"/>
          <w:sz w:val="24"/>
          <w:szCs w:val="24"/>
        </w:rPr>
      </w:pPr>
    </w:p>
    <w:p w:rsidR="009D0310" w:rsidRDefault="009D0310" w:rsidP="00CC469E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Pr="009D0310" w:rsidRDefault="00F578D0" w:rsidP="00CC469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主任教諭研修Ⅱの受講について申し込みます。</w:t>
      </w:r>
    </w:p>
    <w:p w:rsidR="00EA7E9C" w:rsidRDefault="00EA7E9C">
      <w:pPr>
        <w:rPr>
          <w:rFonts w:asciiTheme="minorEastAsia" w:eastAsiaTheme="minorEastAsia" w:hAnsiTheme="minorEastAsia"/>
          <w:sz w:val="24"/>
          <w:szCs w:val="24"/>
        </w:rPr>
      </w:pPr>
    </w:p>
    <w:p w:rsidR="00EA7E9C" w:rsidRPr="009D0310" w:rsidRDefault="00EA7E9C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42"/>
        <w:gridCol w:w="1559"/>
        <w:gridCol w:w="2551"/>
        <w:gridCol w:w="2127"/>
      </w:tblGrid>
      <w:tr w:rsidR="00DB1297" w:rsidTr="00D56F29">
        <w:trPr>
          <w:trHeight w:val="589"/>
        </w:trPr>
        <w:tc>
          <w:tcPr>
            <w:tcW w:w="993" w:type="dxa"/>
          </w:tcPr>
          <w:p w:rsidR="00DB1297" w:rsidRDefault="00DB1297" w:rsidP="00DB1297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1843" w:type="dxa"/>
          </w:tcPr>
          <w:p w:rsidR="00DB1297" w:rsidRDefault="00DB1297" w:rsidP="00DB1297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主任教諭</w:t>
            </w:r>
          </w:p>
        </w:tc>
        <w:tc>
          <w:tcPr>
            <w:tcW w:w="6379" w:type="dxa"/>
            <w:gridSpan w:val="4"/>
            <w:tcBorders>
              <w:top w:val="nil"/>
              <w:right w:val="nil"/>
            </w:tcBorders>
          </w:tcPr>
          <w:p w:rsidR="00DB1297" w:rsidRDefault="00DB1297" w:rsidP="009D03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F29" w:rsidTr="00D56F29">
        <w:trPr>
          <w:trHeight w:val="838"/>
        </w:trPr>
        <w:tc>
          <w:tcPr>
            <w:tcW w:w="4537" w:type="dxa"/>
            <w:gridSpan w:val="4"/>
            <w:vAlign w:val="center"/>
          </w:tcPr>
          <w:p w:rsidR="00D56F29" w:rsidRDefault="00D56F29" w:rsidP="00DB1297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4678" w:type="dxa"/>
            <w:gridSpan w:val="2"/>
            <w:vAlign w:val="center"/>
          </w:tcPr>
          <w:p w:rsidR="00D56F29" w:rsidRPr="00DB1297" w:rsidRDefault="00D56F29" w:rsidP="00DB12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297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:rsidR="00D56F29" w:rsidRDefault="00D56F29" w:rsidP="00DB12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D56F29" w:rsidTr="00091289">
        <w:trPr>
          <w:trHeight w:val="1275"/>
        </w:trPr>
        <w:tc>
          <w:tcPr>
            <w:tcW w:w="4537" w:type="dxa"/>
            <w:gridSpan w:val="4"/>
            <w:vAlign w:val="center"/>
          </w:tcPr>
          <w:p w:rsidR="00D56F29" w:rsidRDefault="00D56F29" w:rsidP="00D56F29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3024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区立</w:t>
            </w:r>
          </w:p>
          <w:p w:rsidR="00D56F29" w:rsidRPr="009D0310" w:rsidRDefault="00D56F29" w:rsidP="00D56F29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129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3024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園　</w:t>
            </w:r>
          </w:p>
        </w:tc>
        <w:tc>
          <w:tcPr>
            <w:tcW w:w="4678" w:type="dxa"/>
            <w:gridSpan w:val="2"/>
            <w:vAlign w:val="center"/>
          </w:tcPr>
          <w:p w:rsidR="00D56F29" w:rsidRDefault="00D56F29" w:rsidP="000912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289" w:rsidRPr="00091289" w:rsidRDefault="00091289" w:rsidP="000912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F29" w:rsidTr="00D56F29">
        <w:trPr>
          <w:trHeight w:val="942"/>
        </w:trPr>
        <w:tc>
          <w:tcPr>
            <w:tcW w:w="2978" w:type="dxa"/>
            <w:gridSpan w:val="3"/>
            <w:vAlign w:val="center"/>
          </w:tcPr>
          <w:p w:rsidR="00D56F29" w:rsidRPr="00D56F29" w:rsidRDefault="00D56F29" w:rsidP="00D56F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F29">
              <w:rPr>
                <w:rFonts w:asciiTheme="minorEastAsia" w:eastAsiaTheme="minorEastAsia" w:hAnsiTheme="minorEastAsia" w:hint="eastAsia"/>
                <w:sz w:val="24"/>
                <w:szCs w:val="24"/>
              </w:rPr>
              <w:t>主任教諭経験年数</w:t>
            </w:r>
          </w:p>
        </w:tc>
        <w:tc>
          <w:tcPr>
            <w:tcW w:w="1559" w:type="dxa"/>
          </w:tcPr>
          <w:p w:rsidR="00D56F29" w:rsidRDefault="00D56F29" w:rsidP="00D56F2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6F29" w:rsidRDefault="00D56F29" w:rsidP="00D56F2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6F29" w:rsidRDefault="00D56F29" w:rsidP="00D56F2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6F29" w:rsidRDefault="00D56F29" w:rsidP="00D56F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担任の有無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6F29" w:rsidRDefault="00D56F29" w:rsidP="00D56F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有　・　無</w:t>
            </w:r>
          </w:p>
        </w:tc>
      </w:tr>
    </w:tbl>
    <w:p w:rsidR="002D6F90" w:rsidRPr="002C2EFC" w:rsidRDefault="002D6F90" w:rsidP="002C2EFC">
      <w:pPr>
        <w:spacing w:before="240"/>
        <w:ind w:leftChars="146" w:left="547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2C2EFC">
        <w:rPr>
          <w:rFonts w:asciiTheme="minorEastAsia" w:eastAsiaTheme="minorEastAsia" w:hAnsiTheme="minorEastAsia" w:hint="eastAsia"/>
          <w:sz w:val="24"/>
          <w:szCs w:val="24"/>
        </w:rPr>
        <w:t>※主任教諭経験年数は、</w:t>
      </w:r>
      <w:r w:rsidR="00603200">
        <w:rPr>
          <w:rFonts w:asciiTheme="minorEastAsia" w:eastAsiaTheme="minorEastAsia" w:hAnsiTheme="minorEastAsia" w:hint="eastAsia"/>
          <w:sz w:val="24"/>
          <w:szCs w:val="24"/>
        </w:rPr>
        <w:t>研修受講年度末</w:t>
      </w:r>
      <w:r w:rsidR="005D5C02">
        <w:rPr>
          <w:rFonts w:asciiTheme="minorEastAsia" w:eastAsiaTheme="minorEastAsia" w:hAnsiTheme="minorEastAsia" w:hint="eastAsia"/>
          <w:sz w:val="24"/>
          <w:szCs w:val="24"/>
        </w:rPr>
        <w:t>時点</w:t>
      </w:r>
      <w:bookmarkStart w:id="0" w:name="_GoBack"/>
      <w:bookmarkEnd w:id="0"/>
      <w:r w:rsidRPr="002C2EFC">
        <w:rPr>
          <w:rFonts w:asciiTheme="minorEastAsia" w:eastAsiaTheme="minorEastAsia" w:hAnsiTheme="minorEastAsia" w:hint="eastAsia"/>
          <w:sz w:val="24"/>
          <w:szCs w:val="24"/>
        </w:rPr>
        <w:t>の年数を</w:t>
      </w:r>
      <w:r w:rsidR="007C202D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EA7E9C" w:rsidRPr="002C2EFC">
        <w:rPr>
          <w:rFonts w:asciiTheme="minorEastAsia" w:eastAsiaTheme="minorEastAsia" w:hAnsiTheme="minorEastAsia" w:hint="eastAsia"/>
          <w:sz w:val="24"/>
          <w:szCs w:val="24"/>
        </w:rPr>
        <w:t>（10か月以上切り上げ、10か月未満切り捨て）</w:t>
      </w:r>
      <w:r w:rsidRPr="002C2EF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C2EFC" w:rsidRPr="002C2EFC" w:rsidRDefault="002C2EFC" w:rsidP="002C2EFC">
      <w:pPr>
        <w:ind w:leftChars="135" w:left="449" w:hangingChars="69" w:hanging="166"/>
        <w:rPr>
          <w:sz w:val="24"/>
          <w:szCs w:val="24"/>
        </w:rPr>
      </w:pPr>
      <w:r w:rsidRPr="002C2EFC">
        <w:rPr>
          <w:rFonts w:hint="eastAsia"/>
          <w:sz w:val="24"/>
          <w:szCs w:val="24"/>
        </w:rPr>
        <w:t>※「担任の有無」は、担任する学級の「有」「無」で該当する方を○で囲んでください。</w:t>
      </w:r>
    </w:p>
    <w:p w:rsidR="002D6F90" w:rsidRPr="002C2EFC" w:rsidRDefault="002D6F90">
      <w:pPr>
        <w:rPr>
          <w:rFonts w:asciiTheme="minorEastAsia" w:eastAsiaTheme="minorEastAsia" w:hAnsiTheme="minorEastAsia"/>
          <w:sz w:val="24"/>
          <w:szCs w:val="24"/>
        </w:rPr>
      </w:pPr>
    </w:p>
    <w:p w:rsidR="00EC4C90" w:rsidRDefault="00E73FA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◆主任教諭研修Ⅱは、</w:t>
      </w:r>
      <w:r w:rsidR="00EC4C90">
        <w:rPr>
          <w:rFonts w:asciiTheme="minorEastAsia" w:eastAsiaTheme="minorEastAsia" w:hAnsiTheme="minorEastAsia" w:hint="eastAsia"/>
          <w:sz w:val="24"/>
          <w:szCs w:val="24"/>
        </w:rPr>
        <w:t>主任教諭の経験年数や受講回数を問いません。主任教諭</w:t>
      </w:r>
    </w:p>
    <w:p w:rsidR="00EC4C90" w:rsidRDefault="00EC4C90" w:rsidP="00EC4C9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として専門性を高めるために、積極的に</w:t>
      </w:r>
      <w:r w:rsidR="00D56F29">
        <w:rPr>
          <w:rFonts w:asciiTheme="minorEastAsia" w:eastAsiaTheme="minorEastAsia" w:hAnsiTheme="minorEastAsia" w:hint="eastAsia"/>
          <w:sz w:val="24"/>
          <w:szCs w:val="24"/>
        </w:rPr>
        <w:t>受講してください。</w:t>
      </w:r>
    </w:p>
    <w:p w:rsidR="002D6F90" w:rsidRPr="00EC4C90" w:rsidRDefault="002D6F90">
      <w:pPr>
        <w:rPr>
          <w:rFonts w:asciiTheme="minorEastAsia" w:eastAsiaTheme="minorEastAsia" w:hAnsiTheme="minorEastAsia"/>
          <w:sz w:val="24"/>
          <w:szCs w:val="24"/>
        </w:rPr>
      </w:pPr>
    </w:p>
    <w:p w:rsidR="002D6F90" w:rsidRDefault="002D6F90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Default="007B2187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Default="007B2187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Default="007B2187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Default="007B2187">
      <w:pPr>
        <w:rPr>
          <w:rFonts w:asciiTheme="minorEastAsia" w:eastAsiaTheme="minorEastAsia" w:hAnsiTheme="minorEastAsia"/>
          <w:sz w:val="24"/>
          <w:szCs w:val="24"/>
        </w:rPr>
      </w:pPr>
    </w:p>
    <w:p w:rsidR="007B2187" w:rsidRPr="000853A9" w:rsidRDefault="007B2187">
      <w:pPr>
        <w:rPr>
          <w:rFonts w:asciiTheme="minorEastAsia" w:eastAsiaTheme="minorEastAsia" w:hAnsiTheme="minorEastAsia"/>
          <w:sz w:val="24"/>
          <w:szCs w:val="24"/>
        </w:rPr>
      </w:pPr>
    </w:p>
    <w:sectPr w:rsidR="007B2187" w:rsidRPr="000853A9" w:rsidSect="00466200">
      <w:headerReference w:type="default" r:id="rId6"/>
      <w:pgSz w:w="11906" w:h="16838" w:code="9"/>
      <w:pgMar w:top="1701" w:right="1701" w:bottom="1418" w:left="1701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4A" w:rsidRDefault="00DE544A" w:rsidP="00612EAD">
      <w:r>
        <w:separator/>
      </w:r>
    </w:p>
  </w:endnote>
  <w:endnote w:type="continuationSeparator" w:id="0">
    <w:p w:rsidR="00DE544A" w:rsidRDefault="00DE544A" w:rsidP="0061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4A" w:rsidRDefault="00DE544A" w:rsidP="00612EAD">
      <w:r>
        <w:separator/>
      </w:r>
    </w:p>
  </w:footnote>
  <w:footnote w:type="continuationSeparator" w:id="0">
    <w:p w:rsidR="00DE544A" w:rsidRDefault="00DE544A" w:rsidP="0061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2D" w:rsidRDefault="007C202D" w:rsidP="007C202D">
    <w:pPr>
      <w:pStyle w:val="a7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7244BA" w:rsidRDefault="007244BA" w:rsidP="007244BA">
    <w:pPr>
      <w:pStyle w:val="a7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9E"/>
    <w:rsid w:val="00053766"/>
    <w:rsid w:val="000853A9"/>
    <w:rsid w:val="00091289"/>
    <w:rsid w:val="001476E5"/>
    <w:rsid w:val="0018419D"/>
    <w:rsid w:val="001B3975"/>
    <w:rsid w:val="002C2EFC"/>
    <w:rsid w:val="002D6F90"/>
    <w:rsid w:val="0030782A"/>
    <w:rsid w:val="00330245"/>
    <w:rsid w:val="003751E1"/>
    <w:rsid w:val="00392C49"/>
    <w:rsid w:val="0044100E"/>
    <w:rsid w:val="00466200"/>
    <w:rsid w:val="0052380F"/>
    <w:rsid w:val="0058679C"/>
    <w:rsid w:val="005A6D8A"/>
    <w:rsid w:val="005D5C02"/>
    <w:rsid w:val="00603200"/>
    <w:rsid w:val="00612EAD"/>
    <w:rsid w:val="00620DA7"/>
    <w:rsid w:val="007244BA"/>
    <w:rsid w:val="007B2187"/>
    <w:rsid w:val="007B29CC"/>
    <w:rsid w:val="007C202D"/>
    <w:rsid w:val="008168D7"/>
    <w:rsid w:val="00966F6C"/>
    <w:rsid w:val="009D0310"/>
    <w:rsid w:val="00A26778"/>
    <w:rsid w:val="00A53508"/>
    <w:rsid w:val="00AE0F9A"/>
    <w:rsid w:val="00B45DBF"/>
    <w:rsid w:val="00B57BD7"/>
    <w:rsid w:val="00CC469E"/>
    <w:rsid w:val="00D56F29"/>
    <w:rsid w:val="00DB1297"/>
    <w:rsid w:val="00DE544A"/>
    <w:rsid w:val="00DF1653"/>
    <w:rsid w:val="00E26560"/>
    <w:rsid w:val="00E5557A"/>
    <w:rsid w:val="00E575F5"/>
    <w:rsid w:val="00E73FA5"/>
    <w:rsid w:val="00E74675"/>
    <w:rsid w:val="00E91DCB"/>
    <w:rsid w:val="00EA7E9C"/>
    <w:rsid w:val="00EC4C90"/>
    <w:rsid w:val="00F578D0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ACBE94-C838-4EDA-BEFA-230207E1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CC469E"/>
    <w:pPr>
      <w:jc w:val="right"/>
    </w:pPr>
  </w:style>
  <w:style w:type="character" w:customStyle="1" w:styleId="a4">
    <w:name w:val="結語 (文字)"/>
    <w:basedOn w:val="a0"/>
    <w:link w:val="a3"/>
    <w:semiHidden/>
    <w:rsid w:val="00CC469E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nhideWhenUsed/>
    <w:rsid w:val="00CC469E"/>
    <w:pPr>
      <w:spacing w:beforeLines="100" w:afterLines="100"/>
      <w:jc w:val="center"/>
    </w:pPr>
  </w:style>
  <w:style w:type="character" w:customStyle="1" w:styleId="a6">
    <w:name w:val="記 (文字)"/>
    <w:basedOn w:val="a0"/>
    <w:link w:val="a5"/>
    <w:rsid w:val="00CC469E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12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2EAD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12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2EAD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JINJIKIKAKU204</dc:creator>
  <cp:lastModifiedBy>JINJIKIKAKU323</cp:lastModifiedBy>
  <cp:revision>11</cp:revision>
  <cp:lastPrinted>2023-02-06T02:59:00Z</cp:lastPrinted>
  <dcterms:created xsi:type="dcterms:W3CDTF">2023-02-06T03:00:00Z</dcterms:created>
  <dcterms:modified xsi:type="dcterms:W3CDTF">2024-03-26T02:52:00Z</dcterms:modified>
</cp:coreProperties>
</file>